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BCB" w:rsidRDefault="00617700" w:rsidP="00DD3BCB">
      <w:pPr>
        <w:spacing w:after="0" w:line="240" w:lineRule="auto"/>
        <w:ind w:left="335" w:right="335"/>
        <w:jc w:val="center"/>
        <w:textAlignment w:val="baseline"/>
        <w:outlineLvl w:val="0"/>
        <w:rPr>
          <w:rFonts w:eastAsia="Times New Roman" w:cstheme="minorHAnsi"/>
          <w:b/>
          <w:bCs/>
          <w:color w:val="FF0000"/>
          <w:kern w:val="36"/>
          <w:sz w:val="28"/>
          <w:szCs w:val="50"/>
          <w:lang w:eastAsia="tr-TR"/>
        </w:rPr>
      </w:pPr>
      <w:r>
        <w:rPr>
          <w:rFonts w:eastAsia="Times New Roman" w:cstheme="minorHAnsi"/>
          <w:b/>
          <w:bCs/>
          <w:color w:val="FF0000"/>
          <w:kern w:val="36"/>
          <w:sz w:val="28"/>
          <w:szCs w:val="50"/>
          <w:lang w:eastAsia="tr-TR"/>
        </w:rPr>
        <w:t>BİRİMLERİN İSG KAYIT VE ARŞİV SİSTEMİ</w:t>
      </w:r>
    </w:p>
    <w:p w:rsidR="00F36AC7" w:rsidRPr="00DF3BCB" w:rsidRDefault="00F36AC7" w:rsidP="00F36AC7">
      <w:pPr>
        <w:spacing w:after="0" w:line="240" w:lineRule="auto"/>
        <w:ind w:left="335" w:right="335"/>
        <w:textAlignment w:val="baseline"/>
        <w:outlineLvl w:val="0"/>
        <w:rPr>
          <w:rFonts w:eastAsia="Times New Roman" w:cstheme="minorHAnsi"/>
          <w:b/>
          <w:bCs/>
          <w:color w:val="FF0000"/>
          <w:kern w:val="36"/>
          <w:sz w:val="18"/>
          <w:szCs w:val="50"/>
          <w:lang w:eastAsia="tr-TR"/>
        </w:rPr>
      </w:pPr>
    </w:p>
    <w:p w:rsidR="00F36AC7" w:rsidRDefault="00617700" w:rsidP="00F36AC7">
      <w:pPr>
        <w:spacing w:after="0" w:line="240" w:lineRule="auto"/>
        <w:ind w:left="335" w:right="335"/>
        <w:jc w:val="right"/>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 xml:space="preserve">Düzenleme </w:t>
      </w:r>
      <w:r w:rsidR="00446005">
        <w:rPr>
          <w:rFonts w:eastAsia="Times New Roman" w:cstheme="minorHAnsi"/>
          <w:b/>
          <w:bCs/>
          <w:color w:val="000000" w:themeColor="text1"/>
          <w:kern w:val="36"/>
          <w:sz w:val="24"/>
          <w:szCs w:val="50"/>
          <w:lang w:eastAsia="tr-TR"/>
        </w:rPr>
        <w:t xml:space="preserve">Tarihi: </w:t>
      </w:r>
      <w:proofErr w:type="gramStart"/>
      <w:r w:rsidR="00446005">
        <w:rPr>
          <w:rFonts w:eastAsia="Times New Roman" w:cstheme="minorHAnsi"/>
          <w:b/>
          <w:bCs/>
          <w:color w:val="000000" w:themeColor="text1"/>
          <w:kern w:val="36"/>
          <w:sz w:val="24"/>
          <w:szCs w:val="50"/>
          <w:lang w:eastAsia="tr-TR"/>
        </w:rPr>
        <w:t>….</w:t>
      </w:r>
      <w:proofErr w:type="gramEnd"/>
      <w:r w:rsidR="00446005">
        <w:rPr>
          <w:rFonts w:eastAsia="Times New Roman" w:cstheme="minorHAnsi"/>
          <w:b/>
          <w:bCs/>
          <w:color w:val="000000" w:themeColor="text1"/>
          <w:kern w:val="36"/>
          <w:sz w:val="24"/>
          <w:szCs w:val="50"/>
          <w:lang w:eastAsia="tr-TR"/>
        </w:rPr>
        <w:t>/…./2023</w:t>
      </w:r>
    </w:p>
    <w:p w:rsidR="00AE5FBF" w:rsidRDefault="00AE5FBF" w:rsidP="00AE5FBF">
      <w:pPr>
        <w:spacing w:after="0" w:line="240" w:lineRule="auto"/>
        <w:ind w:right="335"/>
        <w:textAlignment w:val="baseline"/>
        <w:outlineLvl w:val="0"/>
        <w:rPr>
          <w:rFonts w:ascii="Times New Roman" w:eastAsia="Times New Roman" w:hAnsi="Times New Roman" w:cs="Times New Roman"/>
          <w:b/>
          <w:bCs/>
          <w:color w:val="000000" w:themeColor="text1"/>
          <w:kern w:val="36"/>
          <w:sz w:val="24"/>
          <w:szCs w:val="50"/>
          <w:lang w:eastAsia="tr-TR"/>
        </w:rPr>
      </w:pPr>
    </w:p>
    <w:p w:rsidR="00AE5FBF" w:rsidRPr="00AE5FBF" w:rsidRDefault="00AE5FBF" w:rsidP="00427660">
      <w:pPr>
        <w:spacing w:after="0" w:line="240" w:lineRule="auto"/>
        <w:ind w:right="335" w:firstLine="708"/>
        <w:jc w:val="both"/>
        <w:textAlignment w:val="baseline"/>
        <w:outlineLvl w:val="0"/>
        <w:rPr>
          <w:rFonts w:cstheme="minorHAnsi"/>
          <w:color w:val="000000"/>
          <w:shd w:val="clear" w:color="auto" w:fill="FFFFFF"/>
        </w:rPr>
      </w:pPr>
      <w:proofErr w:type="gramStart"/>
      <w:r w:rsidRPr="00AE5FBF">
        <w:rPr>
          <w:rFonts w:cstheme="minorHAnsi"/>
        </w:rPr>
        <w:t>6331 say</w:t>
      </w:r>
      <w:r w:rsidR="00276EAE">
        <w:rPr>
          <w:rFonts w:cstheme="minorHAnsi"/>
        </w:rPr>
        <w:t>ı</w:t>
      </w:r>
      <w:bookmarkStart w:id="0" w:name="_GoBack"/>
      <w:bookmarkEnd w:id="0"/>
      <w:r w:rsidRPr="00AE5FBF">
        <w:rPr>
          <w:rFonts w:cstheme="minorHAnsi"/>
        </w:rPr>
        <w:t>lı iş sağlığı ve güvenliği kanununu ve iş sağlığı ve güvenliği hizmetleri yönetmeliği 7. maddesi gereği</w:t>
      </w:r>
      <w:r>
        <w:rPr>
          <w:rFonts w:eastAsia="Times New Roman" w:cstheme="minorHAnsi"/>
          <w:color w:val="000000"/>
          <w:lang w:eastAsia="tr-TR"/>
        </w:rPr>
        <w:t xml:space="preserve">; </w:t>
      </w:r>
      <w:r w:rsidRPr="00EC464F">
        <w:rPr>
          <w:rFonts w:eastAsia="Times New Roman" w:cstheme="minorHAnsi"/>
          <w:color w:val="000000"/>
          <w:lang w:eastAsia="tr-TR"/>
        </w:rPr>
        <w:t>işyerinde yürütülen iş sağlığı ve güvenliği faaliy</w:t>
      </w:r>
      <w:r>
        <w:rPr>
          <w:rFonts w:eastAsia="Times New Roman" w:cstheme="minorHAnsi"/>
          <w:color w:val="000000"/>
          <w:lang w:eastAsia="tr-TR"/>
        </w:rPr>
        <w:t>etlerine ilişkin her türlü kayıt ve belgelerin</w:t>
      </w:r>
      <w:r w:rsidRPr="00EC464F">
        <w:rPr>
          <w:rFonts w:eastAsia="Times New Roman" w:cstheme="minorHAnsi"/>
          <w:color w:val="000000"/>
          <w:lang w:eastAsia="tr-TR"/>
        </w:rPr>
        <w:t>,</w:t>
      </w:r>
      <w:r>
        <w:rPr>
          <w:rFonts w:eastAsia="Times New Roman" w:cstheme="minorHAnsi"/>
          <w:color w:val="000000"/>
          <w:lang w:eastAsia="tr-TR"/>
        </w:rPr>
        <w:t xml:space="preserve"> </w:t>
      </w:r>
      <w:r w:rsidRPr="00EC464F">
        <w:rPr>
          <w:rFonts w:eastAsia="Times New Roman" w:cstheme="minorHAnsi"/>
          <w:color w:val="000000"/>
          <w:lang w:eastAsia="tr-TR"/>
        </w:rPr>
        <w:t xml:space="preserve"> işten ayrılma tarihinden itibaren en az 15 yıl süreyle çalışan</w:t>
      </w:r>
      <w:r>
        <w:rPr>
          <w:rFonts w:eastAsia="Times New Roman" w:cstheme="minorHAnsi"/>
          <w:color w:val="000000"/>
          <w:lang w:eastAsia="tr-TR"/>
        </w:rPr>
        <w:t>ların kişisel sağlık dosyaları</w:t>
      </w:r>
      <w:r w:rsidRPr="00EC464F">
        <w:rPr>
          <w:rFonts w:eastAsia="Times New Roman" w:cstheme="minorHAnsi"/>
          <w:color w:val="000000"/>
          <w:lang w:eastAsia="tr-TR"/>
        </w:rPr>
        <w:t>,</w:t>
      </w:r>
      <w:r w:rsidRPr="00AE5FBF">
        <w:rPr>
          <w:rFonts w:cstheme="minorHAnsi"/>
          <w:color w:val="000000"/>
          <w:shd w:val="clear" w:color="auto" w:fill="FFFFFF"/>
        </w:rPr>
        <w:t xml:space="preserve"> işyerleri </w:t>
      </w:r>
      <w:r>
        <w:rPr>
          <w:rFonts w:cstheme="minorHAnsi"/>
          <w:color w:val="000000"/>
          <w:shd w:val="clear" w:color="auto" w:fill="FFFFFF"/>
        </w:rPr>
        <w:t xml:space="preserve">(İSG Birimi) </w:t>
      </w:r>
      <w:r w:rsidRPr="00AE5FBF">
        <w:rPr>
          <w:rFonts w:cstheme="minorHAnsi"/>
          <w:color w:val="000000"/>
          <w:shd w:val="clear" w:color="auto" w:fill="FFFFFF"/>
        </w:rPr>
        <w:t>tarafından t</w:t>
      </w:r>
      <w:r>
        <w:rPr>
          <w:rFonts w:cstheme="minorHAnsi"/>
          <w:color w:val="000000"/>
          <w:shd w:val="clear" w:color="auto" w:fill="FFFFFF"/>
        </w:rPr>
        <w:t>utulması ve saklanması gerekmektedir.</w:t>
      </w:r>
      <w:proofErr w:type="gramEnd"/>
    </w:p>
    <w:p w:rsidR="00617700" w:rsidRPr="00AE5FBF" w:rsidRDefault="00617700" w:rsidP="00AE5FBF">
      <w:pPr>
        <w:spacing w:after="0" w:line="240" w:lineRule="auto"/>
        <w:ind w:right="335"/>
        <w:textAlignment w:val="baseline"/>
        <w:outlineLvl w:val="0"/>
        <w:rPr>
          <w:rFonts w:eastAsia="Times New Roman" w:cstheme="minorHAnsi"/>
          <w:b/>
          <w:bCs/>
          <w:color w:val="000000" w:themeColor="text1"/>
          <w:kern w:val="36"/>
          <w:lang w:eastAsia="tr-TR"/>
        </w:rPr>
      </w:pPr>
    </w:p>
    <w:tbl>
      <w:tblPr>
        <w:tblStyle w:val="TabloKlavuzu"/>
        <w:tblW w:w="9781" w:type="dxa"/>
        <w:tblInd w:w="108" w:type="dxa"/>
        <w:tblLayout w:type="fixed"/>
        <w:tblLook w:val="04A0"/>
      </w:tblPr>
      <w:tblGrid>
        <w:gridCol w:w="709"/>
        <w:gridCol w:w="3402"/>
        <w:gridCol w:w="5670"/>
      </w:tblGrid>
      <w:tr w:rsidR="00F36AC7" w:rsidRPr="00F36AC7" w:rsidTr="00427660">
        <w:tc>
          <w:tcPr>
            <w:tcW w:w="9781" w:type="dxa"/>
            <w:gridSpan w:val="3"/>
          </w:tcPr>
          <w:p w:rsidR="00F36AC7" w:rsidRPr="001A5545" w:rsidRDefault="001A5545" w:rsidP="001A5545">
            <w:pPr>
              <w:pStyle w:val="Balk1"/>
              <w:spacing w:before="0" w:beforeAutospacing="0" w:after="0" w:afterAutospacing="0"/>
              <w:jc w:val="center"/>
              <w:textAlignment w:val="baseline"/>
              <w:outlineLvl w:val="0"/>
              <w:rPr>
                <w:rFonts w:ascii="Arial" w:hAnsi="Arial" w:cs="Arial"/>
                <w:bCs w:val="0"/>
                <w:color w:val="FF0000"/>
                <w:sz w:val="60"/>
                <w:szCs w:val="60"/>
              </w:rPr>
            </w:pPr>
            <w:r w:rsidRPr="001A5545">
              <w:rPr>
                <w:rFonts w:ascii="Arial" w:hAnsi="Arial" w:cs="Arial"/>
                <w:bCs w:val="0"/>
                <w:color w:val="FF0000"/>
                <w:sz w:val="24"/>
                <w:szCs w:val="60"/>
              </w:rPr>
              <w:t>İSG Bakımından Saklanması Gereken Evraklar</w:t>
            </w:r>
          </w:p>
        </w:tc>
      </w:tr>
      <w:tr w:rsidR="00EC464F" w:rsidRPr="00427660" w:rsidTr="00427660">
        <w:tc>
          <w:tcPr>
            <w:tcW w:w="709" w:type="dxa"/>
            <w:shd w:val="clear" w:color="auto" w:fill="B6DDE8" w:themeFill="accent5" w:themeFillTint="66"/>
          </w:tcPr>
          <w:p w:rsidR="00EC464F" w:rsidRPr="00427660" w:rsidRDefault="00EC464F" w:rsidP="00B13CFE">
            <w:pPr>
              <w:jc w:val="center"/>
              <w:textAlignment w:val="baseline"/>
              <w:outlineLvl w:val="0"/>
              <w:rPr>
                <w:rFonts w:eastAsia="Times New Roman" w:cstheme="minorHAnsi"/>
                <w:b/>
                <w:bCs/>
                <w:color w:val="000000" w:themeColor="text1"/>
                <w:kern w:val="36"/>
                <w:lang w:eastAsia="tr-TR"/>
              </w:rPr>
            </w:pPr>
            <w:r w:rsidRPr="00427660">
              <w:rPr>
                <w:rFonts w:eastAsia="Times New Roman" w:cstheme="minorHAnsi"/>
                <w:b/>
                <w:bCs/>
                <w:color w:val="000000" w:themeColor="text1"/>
                <w:kern w:val="36"/>
                <w:lang w:eastAsia="tr-TR"/>
              </w:rPr>
              <w:t xml:space="preserve">No </w:t>
            </w:r>
          </w:p>
        </w:tc>
        <w:tc>
          <w:tcPr>
            <w:tcW w:w="3402" w:type="dxa"/>
            <w:shd w:val="clear" w:color="auto" w:fill="B6DDE8" w:themeFill="accent5" w:themeFillTint="66"/>
          </w:tcPr>
          <w:p w:rsidR="00EC464F" w:rsidRPr="00427660" w:rsidRDefault="001A5545" w:rsidP="001A5545">
            <w:pPr>
              <w:ind w:right="34"/>
              <w:textAlignment w:val="baseline"/>
              <w:outlineLvl w:val="0"/>
              <w:rPr>
                <w:rFonts w:eastAsia="Times New Roman" w:cstheme="minorHAnsi"/>
                <w:b/>
                <w:bCs/>
                <w:color w:val="000000" w:themeColor="text1"/>
                <w:kern w:val="36"/>
                <w:lang w:eastAsia="tr-TR"/>
              </w:rPr>
            </w:pPr>
            <w:r w:rsidRPr="00427660">
              <w:rPr>
                <w:rFonts w:eastAsia="Times New Roman" w:cstheme="minorHAnsi"/>
                <w:b/>
                <w:bCs/>
                <w:color w:val="000000" w:themeColor="text1"/>
                <w:kern w:val="36"/>
                <w:lang w:eastAsia="tr-TR"/>
              </w:rPr>
              <w:t xml:space="preserve">İSG </w:t>
            </w:r>
            <w:proofErr w:type="gramStart"/>
            <w:r w:rsidRPr="00427660">
              <w:rPr>
                <w:rFonts w:eastAsia="Times New Roman" w:cstheme="minorHAnsi"/>
                <w:b/>
                <w:bCs/>
                <w:color w:val="000000" w:themeColor="text1"/>
                <w:kern w:val="36"/>
                <w:lang w:eastAsia="tr-TR"/>
              </w:rPr>
              <w:t>Klasörleri  ve</w:t>
            </w:r>
            <w:proofErr w:type="gramEnd"/>
            <w:r w:rsidRPr="00427660">
              <w:rPr>
                <w:rFonts w:eastAsia="Times New Roman" w:cstheme="minorHAnsi"/>
                <w:b/>
                <w:bCs/>
                <w:color w:val="000000" w:themeColor="text1"/>
                <w:kern w:val="36"/>
                <w:lang w:eastAsia="tr-TR"/>
              </w:rPr>
              <w:t xml:space="preserve"> Defter Adları</w:t>
            </w:r>
          </w:p>
        </w:tc>
        <w:tc>
          <w:tcPr>
            <w:tcW w:w="5670" w:type="dxa"/>
            <w:shd w:val="clear" w:color="auto" w:fill="B6DDE8" w:themeFill="accent5" w:themeFillTint="66"/>
          </w:tcPr>
          <w:p w:rsidR="00EC464F" w:rsidRPr="00427660" w:rsidRDefault="001A5545" w:rsidP="001A5545">
            <w:pPr>
              <w:ind w:right="34"/>
              <w:jc w:val="center"/>
              <w:textAlignment w:val="baseline"/>
              <w:outlineLvl w:val="0"/>
              <w:rPr>
                <w:rFonts w:eastAsia="Times New Roman" w:cstheme="minorHAnsi"/>
                <w:b/>
                <w:bCs/>
                <w:color w:val="000000" w:themeColor="text1"/>
                <w:kern w:val="36"/>
                <w:lang w:eastAsia="tr-TR"/>
              </w:rPr>
            </w:pPr>
            <w:r w:rsidRPr="00427660">
              <w:rPr>
                <w:rFonts w:eastAsia="Times New Roman" w:cstheme="minorHAnsi"/>
                <w:b/>
                <w:bCs/>
                <w:color w:val="000000" w:themeColor="text1"/>
                <w:kern w:val="36"/>
                <w:lang w:eastAsia="tr-TR"/>
              </w:rPr>
              <w:t>Klasör İçerikleri</w:t>
            </w:r>
          </w:p>
        </w:tc>
      </w:tr>
      <w:tr w:rsidR="00BF6028" w:rsidRPr="00F36AC7" w:rsidTr="00427660">
        <w:tc>
          <w:tcPr>
            <w:tcW w:w="709" w:type="dxa"/>
          </w:tcPr>
          <w:p w:rsidR="00BF6028" w:rsidRPr="00F36AC7" w:rsidRDefault="00BF6028" w:rsidP="00B13CFE">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1</w:t>
            </w:r>
          </w:p>
        </w:tc>
        <w:tc>
          <w:tcPr>
            <w:tcW w:w="3402" w:type="dxa"/>
          </w:tcPr>
          <w:p w:rsidR="00BF6028" w:rsidRPr="00427660" w:rsidRDefault="00BF6028" w:rsidP="00FB2091">
            <w:pPr>
              <w:tabs>
                <w:tab w:val="left" w:pos="3294"/>
              </w:tabs>
              <w:textAlignment w:val="baseline"/>
              <w:outlineLvl w:val="0"/>
              <w:rPr>
                <w:rFonts w:eastAsia="Times New Roman" w:cstheme="minorHAnsi"/>
                <w:b/>
                <w:bCs/>
                <w:color w:val="000000" w:themeColor="text1"/>
                <w:kern w:val="36"/>
                <w:lang w:eastAsia="tr-TR"/>
              </w:rPr>
            </w:pPr>
            <w:r w:rsidRPr="00427660">
              <w:rPr>
                <w:rFonts w:eastAsia="Times New Roman" w:cstheme="minorHAnsi"/>
                <w:b/>
                <w:bCs/>
                <w:color w:val="000000" w:themeColor="text1"/>
                <w:kern w:val="36"/>
                <w:lang w:eastAsia="tr-TR"/>
              </w:rPr>
              <w:t xml:space="preserve">İSG Onaylı Tespit </w:t>
            </w:r>
            <w:r>
              <w:rPr>
                <w:rFonts w:eastAsia="Times New Roman" w:cstheme="minorHAnsi"/>
                <w:b/>
                <w:bCs/>
                <w:color w:val="000000" w:themeColor="text1"/>
                <w:kern w:val="36"/>
                <w:lang w:eastAsia="tr-TR"/>
              </w:rPr>
              <w:t>v</w:t>
            </w:r>
            <w:r w:rsidRPr="00427660">
              <w:rPr>
                <w:rFonts w:eastAsia="Times New Roman" w:cstheme="minorHAnsi"/>
                <w:b/>
                <w:bCs/>
                <w:color w:val="000000" w:themeColor="text1"/>
                <w:kern w:val="36"/>
                <w:lang w:eastAsia="tr-TR"/>
              </w:rPr>
              <w:t xml:space="preserve">e </w:t>
            </w:r>
            <w:proofErr w:type="spellStart"/>
            <w:r w:rsidRPr="00427660">
              <w:rPr>
                <w:rFonts w:eastAsia="Times New Roman" w:cstheme="minorHAnsi"/>
                <w:b/>
                <w:bCs/>
                <w:color w:val="000000" w:themeColor="text1"/>
                <w:kern w:val="36"/>
                <w:lang w:eastAsia="tr-TR"/>
              </w:rPr>
              <w:t>Oneri</w:t>
            </w:r>
            <w:proofErr w:type="spellEnd"/>
            <w:r w:rsidRPr="00427660">
              <w:rPr>
                <w:rFonts w:eastAsia="Times New Roman" w:cstheme="minorHAnsi"/>
                <w:b/>
                <w:bCs/>
                <w:color w:val="000000" w:themeColor="text1"/>
                <w:kern w:val="36"/>
                <w:lang w:eastAsia="tr-TR"/>
              </w:rPr>
              <w:t xml:space="preserve"> Defteri </w:t>
            </w:r>
          </w:p>
        </w:tc>
        <w:tc>
          <w:tcPr>
            <w:tcW w:w="5670" w:type="dxa"/>
          </w:tcPr>
          <w:p w:rsidR="00BF6028" w:rsidRPr="00CE364D" w:rsidRDefault="00BF6028" w:rsidP="00FB2091">
            <w:pPr>
              <w:ind w:right="34"/>
              <w:textAlignment w:val="baseline"/>
              <w:outlineLvl w:val="0"/>
              <w:rPr>
                <w:rFonts w:eastAsia="Times New Roman" w:cstheme="minorHAnsi"/>
                <w:b/>
                <w:bCs/>
                <w:color w:val="000000" w:themeColor="text1"/>
                <w:kern w:val="36"/>
                <w:sz w:val="20"/>
                <w:szCs w:val="50"/>
                <w:lang w:eastAsia="tr-TR"/>
              </w:rPr>
            </w:pPr>
            <w:r>
              <w:rPr>
                <w:rFonts w:eastAsia="Times New Roman" w:cstheme="minorHAnsi"/>
                <w:bCs/>
                <w:color w:val="000000" w:themeColor="text1"/>
                <w:kern w:val="36"/>
                <w:sz w:val="24"/>
                <w:szCs w:val="50"/>
                <w:lang w:eastAsia="tr-TR"/>
              </w:rPr>
              <w:t>Onaylı-İmzalı Defter Suretleri, Tespit ve Öneri tutanakları</w:t>
            </w:r>
          </w:p>
        </w:tc>
      </w:tr>
      <w:tr w:rsidR="00BF6028" w:rsidRPr="00F36AC7" w:rsidTr="00427660">
        <w:tc>
          <w:tcPr>
            <w:tcW w:w="709" w:type="dxa"/>
          </w:tcPr>
          <w:p w:rsidR="00BF6028" w:rsidRDefault="00BF6028" w:rsidP="00B13CFE">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2</w:t>
            </w:r>
          </w:p>
        </w:tc>
        <w:tc>
          <w:tcPr>
            <w:tcW w:w="3402" w:type="dxa"/>
          </w:tcPr>
          <w:p w:rsidR="00BF6028" w:rsidRPr="00427660" w:rsidRDefault="00BF6028" w:rsidP="004A4651">
            <w:pPr>
              <w:tabs>
                <w:tab w:val="left" w:pos="3294"/>
              </w:tabs>
              <w:textAlignment w:val="baseline"/>
              <w:outlineLvl w:val="0"/>
              <w:rPr>
                <w:rFonts w:eastAsia="Times New Roman" w:cstheme="minorHAnsi"/>
                <w:b/>
                <w:bCs/>
                <w:color w:val="000000" w:themeColor="text1"/>
                <w:kern w:val="36"/>
                <w:lang w:eastAsia="tr-TR"/>
              </w:rPr>
            </w:pPr>
            <w:r>
              <w:rPr>
                <w:rFonts w:eastAsia="Times New Roman" w:cstheme="minorHAnsi"/>
                <w:b/>
                <w:bCs/>
                <w:color w:val="000000" w:themeColor="text1"/>
                <w:kern w:val="36"/>
                <w:lang w:eastAsia="tr-TR"/>
              </w:rPr>
              <w:t>İSG</w:t>
            </w:r>
            <w:r w:rsidRPr="00427660">
              <w:rPr>
                <w:rFonts w:eastAsia="Times New Roman" w:cstheme="minorHAnsi"/>
                <w:b/>
                <w:bCs/>
                <w:color w:val="000000" w:themeColor="text1"/>
                <w:kern w:val="36"/>
                <w:lang w:eastAsia="tr-TR"/>
              </w:rPr>
              <w:t xml:space="preserve"> Kurul Karar Defteri</w:t>
            </w:r>
          </w:p>
        </w:tc>
        <w:tc>
          <w:tcPr>
            <w:tcW w:w="5670" w:type="dxa"/>
          </w:tcPr>
          <w:p w:rsidR="00BF6028" w:rsidRPr="00F36AC7" w:rsidRDefault="00BF6028" w:rsidP="004A4651">
            <w:pPr>
              <w:ind w:right="34"/>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İmzalı Defter Suretleri,</w:t>
            </w:r>
          </w:p>
        </w:tc>
      </w:tr>
      <w:tr w:rsidR="00BF6028" w:rsidRPr="00F36AC7" w:rsidTr="00427660">
        <w:tc>
          <w:tcPr>
            <w:tcW w:w="709" w:type="dxa"/>
          </w:tcPr>
          <w:p w:rsidR="00BF6028" w:rsidRPr="00F36AC7" w:rsidRDefault="00BF6028" w:rsidP="00B13CFE">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3</w:t>
            </w:r>
          </w:p>
        </w:tc>
        <w:tc>
          <w:tcPr>
            <w:tcW w:w="3402" w:type="dxa"/>
          </w:tcPr>
          <w:p w:rsidR="00BF6028" w:rsidRPr="00427660" w:rsidRDefault="00BF6028" w:rsidP="001A5545">
            <w:pPr>
              <w:tabs>
                <w:tab w:val="left" w:pos="3152"/>
                <w:tab w:val="left" w:pos="3294"/>
              </w:tabs>
              <w:textAlignment w:val="baseline"/>
              <w:outlineLvl w:val="0"/>
              <w:rPr>
                <w:rFonts w:eastAsia="Times New Roman" w:cstheme="minorHAnsi"/>
                <w:b/>
                <w:bCs/>
                <w:color w:val="000000" w:themeColor="text1"/>
                <w:kern w:val="36"/>
                <w:lang w:eastAsia="tr-TR"/>
              </w:rPr>
            </w:pPr>
            <w:r w:rsidRPr="00427660">
              <w:rPr>
                <w:rFonts w:eastAsia="Times New Roman" w:cstheme="minorHAnsi"/>
                <w:b/>
                <w:bCs/>
                <w:color w:val="000000" w:themeColor="text1"/>
                <w:kern w:val="36"/>
                <w:lang w:eastAsia="tr-TR"/>
              </w:rPr>
              <w:t>İSG Yıllık Plan Ve Raporları</w:t>
            </w:r>
          </w:p>
        </w:tc>
        <w:tc>
          <w:tcPr>
            <w:tcW w:w="5670" w:type="dxa"/>
          </w:tcPr>
          <w:p w:rsidR="00BF6028" w:rsidRPr="00F36AC7" w:rsidRDefault="00BF6028" w:rsidP="00993279">
            <w:pPr>
              <w:ind w:right="34"/>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İSG yıllık Planları, 3 Aylık ve Yıllık Faaliyet Raporları</w:t>
            </w:r>
          </w:p>
        </w:tc>
      </w:tr>
      <w:tr w:rsidR="00BF6028" w:rsidRPr="00F36AC7" w:rsidTr="00427660">
        <w:tc>
          <w:tcPr>
            <w:tcW w:w="709" w:type="dxa"/>
          </w:tcPr>
          <w:p w:rsidR="00BF6028" w:rsidRPr="00F36AC7" w:rsidRDefault="00BF6028" w:rsidP="00B13CFE">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4</w:t>
            </w:r>
          </w:p>
        </w:tc>
        <w:tc>
          <w:tcPr>
            <w:tcW w:w="3402" w:type="dxa"/>
          </w:tcPr>
          <w:p w:rsidR="00BF6028" w:rsidRPr="00427660" w:rsidRDefault="00BF6028" w:rsidP="001A5545">
            <w:pPr>
              <w:tabs>
                <w:tab w:val="left" w:pos="3294"/>
              </w:tabs>
              <w:textAlignment w:val="baseline"/>
              <w:outlineLvl w:val="0"/>
              <w:rPr>
                <w:rFonts w:eastAsia="Times New Roman" w:cstheme="minorHAnsi"/>
                <w:b/>
                <w:bCs/>
                <w:color w:val="000000" w:themeColor="text1"/>
                <w:kern w:val="36"/>
                <w:lang w:eastAsia="tr-TR"/>
              </w:rPr>
            </w:pPr>
            <w:r>
              <w:rPr>
                <w:rFonts w:eastAsia="Times New Roman" w:cstheme="minorHAnsi"/>
                <w:b/>
                <w:bCs/>
                <w:color w:val="000000" w:themeColor="text1"/>
                <w:kern w:val="36"/>
                <w:lang w:eastAsia="tr-TR"/>
              </w:rPr>
              <w:t>İSG</w:t>
            </w:r>
            <w:r w:rsidRPr="00427660">
              <w:rPr>
                <w:rFonts w:eastAsia="Times New Roman" w:cstheme="minorHAnsi"/>
                <w:b/>
                <w:bCs/>
                <w:color w:val="000000" w:themeColor="text1"/>
                <w:kern w:val="36"/>
                <w:lang w:eastAsia="tr-TR"/>
              </w:rPr>
              <w:t xml:space="preserve"> Eğitim Kayıtları</w:t>
            </w:r>
          </w:p>
        </w:tc>
        <w:tc>
          <w:tcPr>
            <w:tcW w:w="5670" w:type="dxa"/>
          </w:tcPr>
          <w:p w:rsidR="00BF6028" w:rsidRPr="00F36AC7" w:rsidRDefault="00BF6028" w:rsidP="00187171">
            <w:pPr>
              <w:ind w:right="34"/>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 xml:space="preserve">Yıllık Eğitim Planı, Eğitim Katılım imza Listeleri, Eğitim Sertifikaları, temel eğitim, kurul eğitimi, acil durum ekip eğitimi, ilk yardım eğitimi, yangın eğitimi ve tatbikatı yazışma ve eğitim katılım imza listesi, ilk yardımcı sertifikaları, eğitime </w:t>
            </w:r>
            <w:proofErr w:type="gramStart"/>
            <w:r>
              <w:rPr>
                <w:rFonts w:eastAsia="Times New Roman" w:cstheme="minorHAnsi"/>
                <w:bCs/>
                <w:color w:val="000000" w:themeColor="text1"/>
                <w:kern w:val="36"/>
                <w:sz w:val="24"/>
                <w:szCs w:val="50"/>
                <w:lang w:eastAsia="tr-TR"/>
              </w:rPr>
              <w:t xml:space="preserve">katılanların  </w:t>
            </w:r>
            <w:proofErr w:type="spellStart"/>
            <w:r>
              <w:rPr>
                <w:rFonts w:eastAsia="Times New Roman" w:cstheme="minorHAnsi"/>
                <w:bCs/>
                <w:color w:val="000000" w:themeColor="text1"/>
                <w:kern w:val="36"/>
                <w:sz w:val="24"/>
                <w:szCs w:val="50"/>
                <w:lang w:eastAsia="tr-TR"/>
              </w:rPr>
              <w:t>sontestleri</w:t>
            </w:r>
            <w:proofErr w:type="spellEnd"/>
            <w:proofErr w:type="gramEnd"/>
            <w:r>
              <w:rPr>
                <w:rFonts w:eastAsia="Times New Roman" w:cstheme="minorHAnsi"/>
                <w:bCs/>
                <w:color w:val="000000" w:themeColor="text1"/>
                <w:kern w:val="36"/>
                <w:sz w:val="24"/>
                <w:szCs w:val="50"/>
                <w:lang w:eastAsia="tr-TR"/>
              </w:rPr>
              <w:t xml:space="preserve">, </w:t>
            </w:r>
          </w:p>
        </w:tc>
      </w:tr>
      <w:tr w:rsidR="00BF6028" w:rsidRPr="00F36AC7" w:rsidTr="00427660">
        <w:tc>
          <w:tcPr>
            <w:tcW w:w="709" w:type="dxa"/>
          </w:tcPr>
          <w:p w:rsidR="00BF6028" w:rsidRDefault="00BF6028" w:rsidP="00B13CFE">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5</w:t>
            </w:r>
          </w:p>
        </w:tc>
        <w:tc>
          <w:tcPr>
            <w:tcW w:w="3402" w:type="dxa"/>
          </w:tcPr>
          <w:p w:rsidR="00BF6028" w:rsidRPr="00427660" w:rsidRDefault="00BF6028" w:rsidP="001A5545">
            <w:pPr>
              <w:tabs>
                <w:tab w:val="left" w:pos="3294"/>
              </w:tabs>
              <w:textAlignment w:val="baseline"/>
              <w:outlineLvl w:val="0"/>
              <w:rPr>
                <w:rFonts w:eastAsia="Times New Roman" w:cstheme="minorHAnsi"/>
                <w:b/>
                <w:bCs/>
                <w:color w:val="000000" w:themeColor="text1"/>
                <w:kern w:val="36"/>
                <w:lang w:eastAsia="tr-TR"/>
              </w:rPr>
            </w:pPr>
            <w:r w:rsidRPr="00427660">
              <w:rPr>
                <w:rFonts w:eastAsia="Times New Roman" w:cstheme="minorHAnsi"/>
                <w:b/>
                <w:bCs/>
                <w:color w:val="000000" w:themeColor="text1"/>
                <w:kern w:val="36"/>
                <w:lang w:eastAsia="tr-TR"/>
              </w:rPr>
              <w:t>İSG Kurul Toplantıları</w:t>
            </w:r>
          </w:p>
        </w:tc>
        <w:tc>
          <w:tcPr>
            <w:tcW w:w="5670" w:type="dxa"/>
          </w:tcPr>
          <w:p w:rsidR="00BF6028" w:rsidRPr="00F36AC7" w:rsidRDefault="00BF6028" w:rsidP="00993279">
            <w:pPr>
              <w:ind w:right="34"/>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 xml:space="preserve">Davet yazıları, kurul karar yazıları,  </w:t>
            </w:r>
          </w:p>
        </w:tc>
      </w:tr>
      <w:tr w:rsidR="00BF6028" w:rsidRPr="00F36AC7" w:rsidTr="00427660">
        <w:tc>
          <w:tcPr>
            <w:tcW w:w="709" w:type="dxa"/>
          </w:tcPr>
          <w:p w:rsidR="00BF6028" w:rsidRPr="00F36AC7" w:rsidRDefault="00BF6028" w:rsidP="00F36AC7">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6</w:t>
            </w:r>
          </w:p>
        </w:tc>
        <w:tc>
          <w:tcPr>
            <w:tcW w:w="3402" w:type="dxa"/>
          </w:tcPr>
          <w:p w:rsidR="00BF6028" w:rsidRPr="00427660" w:rsidRDefault="00BF6028" w:rsidP="001A5545">
            <w:pPr>
              <w:tabs>
                <w:tab w:val="left" w:pos="3294"/>
              </w:tabs>
              <w:textAlignment w:val="baseline"/>
              <w:outlineLvl w:val="0"/>
              <w:rPr>
                <w:rFonts w:eastAsia="Times New Roman" w:cstheme="minorHAnsi"/>
                <w:b/>
                <w:bCs/>
                <w:color w:val="000000" w:themeColor="text1"/>
                <w:kern w:val="36"/>
                <w:lang w:eastAsia="tr-TR"/>
              </w:rPr>
            </w:pPr>
            <w:r>
              <w:rPr>
                <w:rFonts w:eastAsia="Times New Roman" w:cstheme="minorHAnsi"/>
                <w:b/>
                <w:bCs/>
                <w:color w:val="000000" w:themeColor="text1"/>
                <w:kern w:val="36"/>
                <w:lang w:eastAsia="tr-TR"/>
              </w:rPr>
              <w:t>İSG</w:t>
            </w:r>
            <w:r w:rsidRPr="00427660">
              <w:rPr>
                <w:rFonts w:eastAsia="Times New Roman" w:cstheme="minorHAnsi"/>
                <w:b/>
                <w:bCs/>
                <w:color w:val="000000" w:themeColor="text1"/>
                <w:kern w:val="36"/>
                <w:lang w:eastAsia="tr-TR"/>
              </w:rPr>
              <w:t xml:space="preserve"> Görevlendirmeleri</w:t>
            </w:r>
          </w:p>
        </w:tc>
        <w:tc>
          <w:tcPr>
            <w:tcW w:w="5670" w:type="dxa"/>
          </w:tcPr>
          <w:p w:rsidR="00BF6028" w:rsidRPr="00F36AC7" w:rsidRDefault="00BF6028" w:rsidP="00993279">
            <w:pPr>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 xml:space="preserve">Sözleşmeler, kurul görevleri, risk </w:t>
            </w:r>
            <w:proofErr w:type="spellStart"/>
            <w:r>
              <w:rPr>
                <w:rFonts w:eastAsia="Times New Roman" w:cstheme="minorHAnsi"/>
                <w:bCs/>
                <w:color w:val="000000" w:themeColor="text1"/>
                <w:kern w:val="36"/>
                <w:sz w:val="24"/>
                <w:szCs w:val="50"/>
                <w:lang w:eastAsia="tr-TR"/>
              </w:rPr>
              <w:t>edeğerlendirme</w:t>
            </w:r>
            <w:proofErr w:type="spellEnd"/>
            <w:r>
              <w:rPr>
                <w:rFonts w:eastAsia="Times New Roman" w:cstheme="minorHAnsi"/>
                <w:bCs/>
                <w:color w:val="000000" w:themeColor="text1"/>
                <w:kern w:val="36"/>
                <w:sz w:val="24"/>
                <w:szCs w:val="50"/>
                <w:lang w:eastAsia="tr-TR"/>
              </w:rPr>
              <w:t xml:space="preserve"> görevleri, çalışan temsilcileri görevi, Acil durum ekipleri görevi,</w:t>
            </w:r>
          </w:p>
        </w:tc>
      </w:tr>
      <w:tr w:rsidR="00BF6028" w:rsidRPr="00F36AC7" w:rsidTr="00427660">
        <w:tc>
          <w:tcPr>
            <w:tcW w:w="709" w:type="dxa"/>
          </w:tcPr>
          <w:p w:rsidR="00BF6028" w:rsidRPr="00F36AC7" w:rsidRDefault="00BF6028" w:rsidP="00F36AC7">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7</w:t>
            </w:r>
          </w:p>
        </w:tc>
        <w:tc>
          <w:tcPr>
            <w:tcW w:w="3402" w:type="dxa"/>
          </w:tcPr>
          <w:p w:rsidR="00BF6028" w:rsidRPr="00427660" w:rsidRDefault="00BF6028" w:rsidP="001A5545">
            <w:pPr>
              <w:tabs>
                <w:tab w:val="left" w:pos="3294"/>
              </w:tabs>
              <w:textAlignment w:val="baseline"/>
              <w:outlineLvl w:val="0"/>
              <w:rPr>
                <w:rFonts w:eastAsia="Times New Roman" w:cstheme="minorHAnsi"/>
                <w:b/>
                <w:bCs/>
                <w:color w:val="000000" w:themeColor="text1"/>
                <w:kern w:val="36"/>
                <w:lang w:eastAsia="tr-TR"/>
              </w:rPr>
            </w:pPr>
            <w:r>
              <w:rPr>
                <w:rFonts w:eastAsia="Times New Roman" w:cstheme="minorHAnsi"/>
                <w:b/>
                <w:bCs/>
                <w:color w:val="000000" w:themeColor="text1"/>
                <w:kern w:val="36"/>
                <w:lang w:eastAsia="tr-TR"/>
              </w:rPr>
              <w:t xml:space="preserve">Çalışan-Yüklenici-Stajyer İSG </w:t>
            </w:r>
            <w:r w:rsidRPr="00427660">
              <w:rPr>
                <w:rFonts w:eastAsia="Times New Roman" w:cstheme="minorHAnsi"/>
                <w:b/>
                <w:bCs/>
                <w:color w:val="000000" w:themeColor="text1"/>
                <w:kern w:val="36"/>
                <w:lang w:eastAsia="tr-TR"/>
              </w:rPr>
              <w:t>Taah</w:t>
            </w:r>
            <w:r>
              <w:rPr>
                <w:rFonts w:eastAsia="Times New Roman" w:cstheme="minorHAnsi"/>
                <w:b/>
                <w:bCs/>
                <w:color w:val="000000" w:themeColor="text1"/>
                <w:kern w:val="36"/>
                <w:lang w:eastAsia="tr-TR"/>
              </w:rPr>
              <w:t>h</w:t>
            </w:r>
            <w:r w:rsidRPr="00427660">
              <w:rPr>
                <w:rFonts w:eastAsia="Times New Roman" w:cstheme="minorHAnsi"/>
                <w:b/>
                <w:bCs/>
                <w:color w:val="000000" w:themeColor="text1"/>
                <w:kern w:val="36"/>
                <w:lang w:eastAsia="tr-TR"/>
              </w:rPr>
              <w:t>ütname</w:t>
            </w:r>
            <w:r>
              <w:rPr>
                <w:rFonts w:eastAsia="Times New Roman" w:cstheme="minorHAnsi"/>
                <w:b/>
                <w:bCs/>
                <w:color w:val="000000" w:themeColor="text1"/>
                <w:kern w:val="36"/>
                <w:lang w:eastAsia="tr-TR"/>
              </w:rPr>
              <w:t>leri</w:t>
            </w:r>
            <w:r w:rsidRPr="00427660">
              <w:rPr>
                <w:rFonts w:eastAsia="Times New Roman" w:cstheme="minorHAnsi"/>
                <w:b/>
                <w:bCs/>
                <w:color w:val="000000" w:themeColor="text1"/>
                <w:kern w:val="36"/>
                <w:lang w:eastAsia="tr-TR"/>
              </w:rPr>
              <w:t xml:space="preserve"> </w:t>
            </w:r>
            <w:proofErr w:type="gramStart"/>
            <w:r>
              <w:rPr>
                <w:rFonts w:eastAsia="Times New Roman" w:cstheme="minorHAnsi"/>
                <w:b/>
                <w:bCs/>
                <w:color w:val="000000" w:themeColor="text1"/>
                <w:kern w:val="36"/>
                <w:lang w:eastAsia="tr-TR"/>
              </w:rPr>
              <w:t>v</w:t>
            </w:r>
            <w:r w:rsidRPr="00427660">
              <w:rPr>
                <w:rFonts w:eastAsia="Times New Roman" w:cstheme="minorHAnsi"/>
                <w:b/>
                <w:bCs/>
                <w:color w:val="000000" w:themeColor="text1"/>
                <w:kern w:val="36"/>
                <w:lang w:eastAsia="tr-TR"/>
              </w:rPr>
              <w:t>e  Tutanakları</w:t>
            </w:r>
            <w:proofErr w:type="gramEnd"/>
          </w:p>
        </w:tc>
        <w:tc>
          <w:tcPr>
            <w:tcW w:w="5670" w:type="dxa"/>
          </w:tcPr>
          <w:p w:rsidR="00BF6028" w:rsidRPr="00F36AC7" w:rsidRDefault="00BF6028" w:rsidP="00993279">
            <w:pPr>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 xml:space="preserve">Çalışan Taahhütnameleri, yüklenici taahhütnameler, öğrenci taahhütnameleri, KKD taahhütnameleri, Tutanları </w:t>
            </w:r>
          </w:p>
        </w:tc>
      </w:tr>
      <w:tr w:rsidR="00BF6028" w:rsidRPr="00F36AC7" w:rsidTr="00427660">
        <w:tc>
          <w:tcPr>
            <w:tcW w:w="709" w:type="dxa"/>
          </w:tcPr>
          <w:p w:rsidR="00BF6028" w:rsidRPr="00F36AC7" w:rsidRDefault="00BF6028" w:rsidP="00F36AC7">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8</w:t>
            </w:r>
          </w:p>
        </w:tc>
        <w:tc>
          <w:tcPr>
            <w:tcW w:w="3402" w:type="dxa"/>
          </w:tcPr>
          <w:p w:rsidR="00BF6028" w:rsidRPr="00427660" w:rsidRDefault="00BF6028" w:rsidP="001A5545">
            <w:pPr>
              <w:tabs>
                <w:tab w:val="left" w:pos="3294"/>
              </w:tabs>
              <w:textAlignment w:val="baseline"/>
              <w:outlineLvl w:val="0"/>
              <w:rPr>
                <w:rFonts w:eastAsia="Times New Roman" w:cstheme="minorHAnsi"/>
                <w:b/>
                <w:bCs/>
                <w:color w:val="000000" w:themeColor="text1"/>
                <w:kern w:val="36"/>
                <w:lang w:eastAsia="tr-TR"/>
              </w:rPr>
            </w:pPr>
            <w:r w:rsidRPr="00427660">
              <w:rPr>
                <w:rFonts w:eastAsia="Times New Roman" w:cstheme="minorHAnsi"/>
                <w:b/>
                <w:bCs/>
                <w:color w:val="000000" w:themeColor="text1"/>
                <w:kern w:val="36"/>
                <w:lang w:eastAsia="tr-TR"/>
              </w:rPr>
              <w:t>İSG İç Yönergesi Ve Mevzuatı</w:t>
            </w:r>
          </w:p>
        </w:tc>
        <w:tc>
          <w:tcPr>
            <w:tcW w:w="5670" w:type="dxa"/>
          </w:tcPr>
          <w:p w:rsidR="00BF6028" w:rsidRPr="00F36AC7" w:rsidRDefault="00BF6028" w:rsidP="00993279">
            <w:pPr>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İç Yönerge, yönetmelik ve kanunlar</w:t>
            </w:r>
          </w:p>
        </w:tc>
      </w:tr>
      <w:tr w:rsidR="00BF6028" w:rsidRPr="00F36AC7" w:rsidTr="00427660">
        <w:tc>
          <w:tcPr>
            <w:tcW w:w="709" w:type="dxa"/>
          </w:tcPr>
          <w:p w:rsidR="00BF6028" w:rsidRPr="00F36AC7" w:rsidRDefault="00BF6028" w:rsidP="00F36AC7">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9</w:t>
            </w:r>
          </w:p>
        </w:tc>
        <w:tc>
          <w:tcPr>
            <w:tcW w:w="3402" w:type="dxa"/>
          </w:tcPr>
          <w:p w:rsidR="00BF6028" w:rsidRPr="00427660" w:rsidRDefault="00BF6028" w:rsidP="001A5545">
            <w:pPr>
              <w:tabs>
                <w:tab w:val="left" w:pos="3294"/>
              </w:tabs>
              <w:textAlignment w:val="baseline"/>
              <w:outlineLvl w:val="0"/>
              <w:rPr>
                <w:rFonts w:eastAsia="Times New Roman" w:cstheme="minorHAnsi"/>
                <w:b/>
                <w:bCs/>
                <w:color w:val="000000" w:themeColor="text1"/>
                <w:kern w:val="36"/>
                <w:lang w:eastAsia="tr-TR"/>
              </w:rPr>
            </w:pPr>
            <w:r w:rsidRPr="00427660">
              <w:rPr>
                <w:rFonts w:eastAsia="Times New Roman" w:cstheme="minorHAnsi"/>
                <w:b/>
                <w:bCs/>
                <w:color w:val="000000" w:themeColor="text1"/>
                <w:kern w:val="36"/>
                <w:lang w:eastAsia="tr-TR"/>
              </w:rPr>
              <w:t>Acil Durum Planı</w:t>
            </w:r>
            <w:r>
              <w:rPr>
                <w:rFonts w:eastAsia="Times New Roman" w:cstheme="minorHAnsi"/>
                <w:b/>
                <w:bCs/>
                <w:color w:val="000000" w:themeColor="text1"/>
                <w:kern w:val="36"/>
                <w:lang w:eastAsia="tr-TR"/>
              </w:rPr>
              <w:t>-Tatbikat</w:t>
            </w:r>
          </w:p>
        </w:tc>
        <w:tc>
          <w:tcPr>
            <w:tcW w:w="5670" w:type="dxa"/>
          </w:tcPr>
          <w:p w:rsidR="00BF6028" w:rsidRPr="00F36AC7" w:rsidRDefault="00BF6028" w:rsidP="00841E05">
            <w:pPr>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 xml:space="preserve">Acil durum planı, tatbikat raporu, Acil toplanma alanı, </w:t>
            </w:r>
          </w:p>
        </w:tc>
      </w:tr>
      <w:tr w:rsidR="00BF6028" w:rsidRPr="00F36AC7" w:rsidTr="00427660">
        <w:tc>
          <w:tcPr>
            <w:tcW w:w="709" w:type="dxa"/>
          </w:tcPr>
          <w:p w:rsidR="00BF6028" w:rsidRDefault="00BF6028" w:rsidP="00F36AC7">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10</w:t>
            </w:r>
          </w:p>
        </w:tc>
        <w:tc>
          <w:tcPr>
            <w:tcW w:w="3402" w:type="dxa"/>
          </w:tcPr>
          <w:p w:rsidR="00BF6028" w:rsidRPr="00427660" w:rsidRDefault="00BF6028" w:rsidP="001A5545">
            <w:pPr>
              <w:tabs>
                <w:tab w:val="left" w:pos="3294"/>
              </w:tabs>
              <w:textAlignment w:val="baseline"/>
              <w:outlineLvl w:val="0"/>
              <w:rPr>
                <w:rFonts w:eastAsia="Times New Roman" w:cstheme="minorHAnsi"/>
                <w:b/>
                <w:bCs/>
                <w:color w:val="000000" w:themeColor="text1"/>
                <w:kern w:val="36"/>
                <w:lang w:eastAsia="tr-TR"/>
              </w:rPr>
            </w:pPr>
            <w:r w:rsidRPr="00427660">
              <w:rPr>
                <w:rFonts w:eastAsia="Times New Roman" w:cstheme="minorHAnsi"/>
                <w:b/>
                <w:bCs/>
                <w:color w:val="000000" w:themeColor="text1"/>
                <w:kern w:val="36"/>
                <w:lang w:eastAsia="tr-TR"/>
              </w:rPr>
              <w:t>Risk Değerlendirme Raporu</w:t>
            </w:r>
          </w:p>
        </w:tc>
        <w:tc>
          <w:tcPr>
            <w:tcW w:w="5670" w:type="dxa"/>
          </w:tcPr>
          <w:p w:rsidR="00BF6028" w:rsidRPr="00F36AC7" w:rsidRDefault="00BF6028" w:rsidP="00993279">
            <w:pPr>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Risk değerlendirme tutanakları, risk analizi raporu</w:t>
            </w:r>
          </w:p>
        </w:tc>
      </w:tr>
      <w:tr w:rsidR="00BF6028" w:rsidRPr="00F36AC7" w:rsidTr="00427660">
        <w:tc>
          <w:tcPr>
            <w:tcW w:w="709" w:type="dxa"/>
          </w:tcPr>
          <w:p w:rsidR="00BF6028" w:rsidRDefault="00BF6028" w:rsidP="00F36AC7">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11</w:t>
            </w:r>
          </w:p>
        </w:tc>
        <w:tc>
          <w:tcPr>
            <w:tcW w:w="3402" w:type="dxa"/>
          </w:tcPr>
          <w:p w:rsidR="00BF6028" w:rsidRPr="00427660" w:rsidRDefault="00BF6028" w:rsidP="001A5545">
            <w:pPr>
              <w:tabs>
                <w:tab w:val="left" w:pos="3294"/>
              </w:tabs>
              <w:textAlignment w:val="baseline"/>
              <w:outlineLvl w:val="0"/>
              <w:rPr>
                <w:rFonts w:eastAsia="Times New Roman" w:cstheme="minorHAnsi"/>
                <w:b/>
                <w:bCs/>
                <w:color w:val="000000" w:themeColor="text1"/>
                <w:kern w:val="36"/>
                <w:lang w:eastAsia="tr-TR"/>
              </w:rPr>
            </w:pPr>
            <w:r>
              <w:rPr>
                <w:rFonts w:eastAsia="Times New Roman" w:cstheme="minorHAnsi"/>
                <w:b/>
                <w:bCs/>
                <w:color w:val="000000" w:themeColor="text1"/>
                <w:kern w:val="36"/>
                <w:lang w:eastAsia="tr-TR"/>
              </w:rPr>
              <w:t xml:space="preserve">İSG </w:t>
            </w:r>
            <w:r w:rsidRPr="00427660">
              <w:rPr>
                <w:rFonts w:eastAsia="Times New Roman" w:cstheme="minorHAnsi"/>
                <w:b/>
                <w:bCs/>
                <w:color w:val="000000" w:themeColor="text1"/>
                <w:kern w:val="36"/>
                <w:lang w:eastAsia="tr-TR"/>
              </w:rPr>
              <w:t xml:space="preserve">Sağlık Gözetimi </w:t>
            </w:r>
          </w:p>
        </w:tc>
        <w:tc>
          <w:tcPr>
            <w:tcW w:w="5670" w:type="dxa"/>
          </w:tcPr>
          <w:p w:rsidR="00BF6028" w:rsidRPr="00F36AC7" w:rsidRDefault="00BF6028" w:rsidP="00993279">
            <w:pPr>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 xml:space="preserve">Çalışan ilk muayene formları, </w:t>
            </w:r>
          </w:p>
        </w:tc>
      </w:tr>
      <w:tr w:rsidR="00BF6028" w:rsidRPr="00F36AC7" w:rsidTr="00427660">
        <w:tc>
          <w:tcPr>
            <w:tcW w:w="709" w:type="dxa"/>
          </w:tcPr>
          <w:p w:rsidR="00BF6028" w:rsidRDefault="00BF6028" w:rsidP="00F36AC7">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12</w:t>
            </w:r>
          </w:p>
        </w:tc>
        <w:tc>
          <w:tcPr>
            <w:tcW w:w="3402" w:type="dxa"/>
          </w:tcPr>
          <w:p w:rsidR="00BF6028" w:rsidRPr="00427660" w:rsidRDefault="00BF6028" w:rsidP="001A5545">
            <w:pPr>
              <w:tabs>
                <w:tab w:val="left" w:pos="3294"/>
              </w:tabs>
              <w:textAlignment w:val="baseline"/>
              <w:outlineLvl w:val="0"/>
              <w:rPr>
                <w:rFonts w:eastAsia="Times New Roman" w:cstheme="minorHAnsi"/>
                <w:b/>
                <w:bCs/>
                <w:color w:val="000000" w:themeColor="text1"/>
                <w:kern w:val="36"/>
                <w:lang w:eastAsia="tr-TR"/>
              </w:rPr>
            </w:pPr>
            <w:r w:rsidRPr="00427660">
              <w:rPr>
                <w:rFonts w:eastAsia="Times New Roman" w:cstheme="minorHAnsi"/>
                <w:b/>
                <w:bCs/>
                <w:color w:val="000000" w:themeColor="text1"/>
                <w:kern w:val="36"/>
                <w:lang w:eastAsia="tr-TR"/>
              </w:rPr>
              <w:t>İş Kazası</w:t>
            </w:r>
            <w:r>
              <w:rPr>
                <w:rFonts w:eastAsia="Times New Roman" w:cstheme="minorHAnsi"/>
                <w:b/>
                <w:bCs/>
                <w:color w:val="000000" w:themeColor="text1"/>
                <w:kern w:val="36"/>
                <w:lang w:eastAsia="tr-TR"/>
              </w:rPr>
              <w:t>-Ramak Kala</w:t>
            </w:r>
            <w:r w:rsidRPr="00427660">
              <w:rPr>
                <w:rFonts w:eastAsia="Times New Roman" w:cstheme="minorHAnsi"/>
                <w:b/>
                <w:bCs/>
                <w:color w:val="000000" w:themeColor="text1"/>
                <w:kern w:val="36"/>
                <w:lang w:eastAsia="tr-TR"/>
              </w:rPr>
              <w:t xml:space="preserve"> Bildirimleri</w:t>
            </w:r>
          </w:p>
        </w:tc>
        <w:tc>
          <w:tcPr>
            <w:tcW w:w="5670" w:type="dxa"/>
          </w:tcPr>
          <w:p w:rsidR="00BF6028" w:rsidRPr="00F36AC7" w:rsidRDefault="00BF6028" w:rsidP="00993279">
            <w:pPr>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İş kazası tutanakları, iş kazası bildirimleri, Ramak kala bildirimleri</w:t>
            </w:r>
          </w:p>
        </w:tc>
      </w:tr>
      <w:tr w:rsidR="00BF6028" w:rsidRPr="00F36AC7" w:rsidTr="00427660">
        <w:tc>
          <w:tcPr>
            <w:tcW w:w="709" w:type="dxa"/>
          </w:tcPr>
          <w:p w:rsidR="00BF6028" w:rsidRDefault="00BF6028" w:rsidP="00F36AC7">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13</w:t>
            </w:r>
          </w:p>
        </w:tc>
        <w:tc>
          <w:tcPr>
            <w:tcW w:w="3402" w:type="dxa"/>
          </w:tcPr>
          <w:p w:rsidR="00BF6028" w:rsidRPr="00427660" w:rsidRDefault="00BF6028" w:rsidP="001A5545">
            <w:pPr>
              <w:tabs>
                <w:tab w:val="left" w:pos="3294"/>
              </w:tabs>
              <w:textAlignment w:val="baseline"/>
              <w:outlineLvl w:val="0"/>
              <w:rPr>
                <w:rFonts w:eastAsia="Times New Roman" w:cstheme="minorHAnsi"/>
                <w:b/>
                <w:bCs/>
                <w:color w:val="000000" w:themeColor="text1"/>
                <w:kern w:val="36"/>
                <w:lang w:eastAsia="tr-TR"/>
              </w:rPr>
            </w:pPr>
            <w:r>
              <w:rPr>
                <w:rFonts w:eastAsia="Times New Roman" w:cstheme="minorHAnsi"/>
                <w:b/>
                <w:bCs/>
                <w:color w:val="000000" w:themeColor="text1"/>
                <w:kern w:val="36"/>
                <w:lang w:eastAsia="tr-TR"/>
              </w:rPr>
              <w:t>İSG</w:t>
            </w:r>
            <w:r w:rsidRPr="00427660">
              <w:rPr>
                <w:rFonts w:eastAsia="Times New Roman" w:cstheme="minorHAnsi"/>
                <w:b/>
                <w:bCs/>
                <w:color w:val="000000" w:themeColor="text1"/>
                <w:kern w:val="36"/>
                <w:lang w:eastAsia="tr-TR"/>
              </w:rPr>
              <w:t xml:space="preserve"> Formları</w:t>
            </w:r>
          </w:p>
        </w:tc>
        <w:tc>
          <w:tcPr>
            <w:tcW w:w="5670" w:type="dxa"/>
          </w:tcPr>
          <w:p w:rsidR="00BF6028" w:rsidRPr="00F36AC7" w:rsidRDefault="00BF6028" w:rsidP="00993279">
            <w:pPr>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İSG formları</w:t>
            </w:r>
          </w:p>
        </w:tc>
      </w:tr>
      <w:tr w:rsidR="00BF6028" w:rsidRPr="00F36AC7" w:rsidTr="00427660">
        <w:tc>
          <w:tcPr>
            <w:tcW w:w="709" w:type="dxa"/>
          </w:tcPr>
          <w:p w:rsidR="00BF6028" w:rsidRDefault="00BF6028" w:rsidP="00F36AC7">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14</w:t>
            </w:r>
          </w:p>
        </w:tc>
        <w:tc>
          <w:tcPr>
            <w:tcW w:w="3402" w:type="dxa"/>
          </w:tcPr>
          <w:p w:rsidR="00BF6028" w:rsidRPr="00427660" w:rsidRDefault="00BF6028" w:rsidP="00D30F1C">
            <w:pPr>
              <w:tabs>
                <w:tab w:val="left" w:pos="3294"/>
              </w:tabs>
              <w:textAlignment w:val="baseline"/>
              <w:outlineLvl w:val="0"/>
              <w:rPr>
                <w:rFonts w:eastAsia="Times New Roman" w:cstheme="minorHAnsi"/>
                <w:b/>
                <w:bCs/>
                <w:color w:val="000000" w:themeColor="text1"/>
                <w:kern w:val="36"/>
                <w:lang w:eastAsia="tr-TR"/>
              </w:rPr>
            </w:pPr>
            <w:r>
              <w:rPr>
                <w:rFonts w:eastAsia="Times New Roman" w:cstheme="minorHAnsi"/>
                <w:b/>
                <w:bCs/>
                <w:color w:val="000000" w:themeColor="text1"/>
                <w:kern w:val="36"/>
                <w:lang w:eastAsia="tr-TR"/>
              </w:rPr>
              <w:t>İSG</w:t>
            </w:r>
            <w:r w:rsidRPr="00427660">
              <w:rPr>
                <w:rFonts w:eastAsia="Times New Roman" w:cstheme="minorHAnsi"/>
                <w:b/>
                <w:bCs/>
                <w:color w:val="000000" w:themeColor="text1"/>
                <w:kern w:val="36"/>
                <w:lang w:eastAsia="tr-TR"/>
              </w:rPr>
              <w:t xml:space="preserve"> Gelen-Giden Yazılar</w:t>
            </w:r>
          </w:p>
        </w:tc>
        <w:tc>
          <w:tcPr>
            <w:tcW w:w="5670" w:type="dxa"/>
          </w:tcPr>
          <w:p w:rsidR="00BF6028" w:rsidRPr="00F36AC7" w:rsidRDefault="00BF6028" w:rsidP="00993279">
            <w:pPr>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İSG gelen yazılar, İSG giden yazılar</w:t>
            </w:r>
          </w:p>
        </w:tc>
      </w:tr>
      <w:tr w:rsidR="00BF6028" w:rsidRPr="00F36AC7" w:rsidTr="00427660">
        <w:tc>
          <w:tcPr>
            <w:tcW w:w="709" w:type="dxa"/>
          </w:tcPr>
          <w:p w:rsidR="00BF6028" w:rsidRDefault="00BF6028" w:rsidP="00F36AC7">
            <w:pPr>
              <w:jc w:val="center"/>
              <w:textAlignment w:val="baseline"/>
              <w:outlineLvl w:val="0"/>
              <w:rPr>
                <w:rFonts w:eastAsia="Times New Roman" w:cstheme="minorHAnsi"/>
                <w:b/>
                <w:bCs/>
                <w:color w:val="000000" w:themeColor="text1"/>
                <w:kern w:val="36"/>
                <w:sz w:val="24"/>
                <w:szCs w:val="50"/>
                <w:lang w:eastAsia="tr-TR"/>
              </w:rPr>
            </w:pPr>
            <w:r>
              <w:rPr>
                <w:rFonts w:eastAsia="Times New Roman" w:cstheme="minorHAnsi"/>
                <w:b/>
                <w:bCs/>
                <w:color w:val="000000" w:themeColor="text1"/>
                <w:kern w:val="36"/>
                <w:sz w:val="24"/>
                <w:szCs w:val="50"/>
                <w:lang w:eastAsia="tr-TR"/>
              </w:rPr>
              <w:t>15</w:t>
            </w:r>
          </w:p>
        </w:tc>
        <w:tc>
          <w:tcPr>
            <w:tcW w:w="3402" w:type="dxa"/>
          </w:tcPr>
          <w:p w:rsidR="00BF6028" w:rsidRPr="00427660" w:rsidRDefault="00BF6028" w:rsidP="00D30F1C">
            <w:pPr>
              <w:tabs>
                <w:tab w:val="left" w:pos="3294"/>
              </w:tabs>
              <w:textAlignment w:val="baseline"/>
              <w:outlineLvl w:val="0"/>
              <w:rPr>
                <w:rFonts w:eastAsia="Times New Roman" w:cstheme="minorHAnsi"/>
                <w:b/>
                <w:bCs/>
                <w:color w:val="000000" w:themeColor="text1"/>
                <w:kern w:val="36"/>
                <w:lang w:eastAsia="tr-TR"/>
              </w:rPr>
            </w:pPr>
            <w:r w:rsidRPr="00427660">
              <w:rPr>
                <w:rFonts w:eastAsia="Times New Roman" w:cstheme="minorHAnsi"/>
                <w:b/>
                <w:bCs/>
                <w:color w:val="000000" w:themeColor="text1"/>
                <w:kern w:val="36"/>
                <w:lang w:eastAsia="tr-TR"/>
              </w:rPr>
              <w:t xml:space="preserve">İşveren </w:t>
            </w:r>
            <w:r>
              <w:rPr>
                <w:rFonts w:eastAsia="Times New Roman" w:cstheme="minorHAnsi"/>
                <w:b/>
                <w:bCs/>
                <w:color w:val="000000" w:themeColor="text1"/>
                <w:kern w:val="36"/>
                <w:lang w:eastAsia="tr-TR"/>
              </w:rPr>
              <w:t xml:space="preserve">İSG </w:t>
            </w:r>
            <w:r w:rsidRPr="00427660">
              <w:rPr>
                <w:rFonts w:eastAsia="Times New Roman" w:cstheme="minorHAnsi"/>
                <w:b/>
                <w:bCs/>
                <w:color w:val="000000" w:themeColor="text1"/>
                <w:kern w:val="36"/>
                <w:lang w:eastAsia="tr-TR"/>
              </w:rPr>
              <w:t>Yükümlülükleri</w:t>
            </w:r>
          </w:p>
        </w:tc>
        <w:tc>
          <w:tcPr>
            <w:tcW w:w="5670" w:type="dxa"/>
          </w:tcPr>
          <w:p w:rsidR="00BF6028" w:rsidRPr="00F36AC7" w:rsidRDefault="00BF6028" w:rsidP="00993279">
            <w:pPr>
              <w:textAlignment w:val="baseline"/>
              <w:outlineLvl w:val="0"/>
              <w:rPr>
                <w:rFonts w:eastAsia="Times New Roman" w:cstheme="minorHAnsi"/>
                <w:bCs/>
                <w:color w:val="000000" w:themeColor="text1"/>
                <w:kern w:val="36"/>
                <w:sz w:val="24"/>
                <w:szCs w:val="50"/>
                <w:lang w:eastAsia="tr-TR"/>
              </w:rPr>
            </w:pPr>
            <w:r>
              <w:rPr>
                <w:rFonts w:eastAsia="Times New Roman" w:cstheme="minorHAnsi"/>
                <w:bCs/>
                <w:color w:val="000000" w:themeColor="text1"/>
                <w:kern w:val="36"/>
                <w:sz w:val="24"/>
                <w:szCs w:val="50"/>
                <w:lang w:eastAsia="tr-TR"/>
              </w:rPr>
              <w:t>İSG Bilgilendirme Panosu, İSG web sayfası, İSG Yönetim Şeması, İSG Politikası, İSG kayıt ve arşiv sistemi</w:t>
            </w:r>
          </w:p>
        </w:tc>
      </w:tr>
    </w:tbl>
    <w:p w:rsidR="00D05676" w:rsidRDefault="00D05676" w:rsidP="00DD3BCB">
      <w:pPr>
        <w:spacing w:after="0" w:line="240" w:lineRule="auto"/>
        <w:textAlignment w:val="baseline"/>
        <w:rPr>
          <w:rFonts w:eastAsia="Times New Roman" w:cstheme="minorHAnsi"/>
          <w:color w:val="0070C0"/>
          <w:sz w:val="24"/>
          <w:szCs w:val="23"/>
          <w:lang w:eastAsia="tr-TR"/>
        </w:rPr>
      </w:pPr>
    </w:p>
    <w:p w:rsidR="00617700" w:rsidRPr="00427660" w:rsidRDefault="00427660" w:rsidP="001A5545">
      <w:pPr>
        <w:spacing w:after="0" w:line="240" w:lineRule="auto"/>
        <w:ind w:firstLine="708"/>
        <w:textAlignment w:val="baseline"/>
        <w:rPr>
          <w:rFonts w:eastAsia="Times New Roman" w:cstheme="minorHAnsi"/>
          <w:sz w:val="24"/>
          <w:szCs w:val="23"/>
          <w:lang w:eastAsia="tr-TR"/>
        </w:rPr>
      </w:pPr>
      <w:r w:rsidRPr="00427660">
        <w:rPr>
          <w:rFonts w:eastAsia="Times New Roman" w:cstheme="minorHAnsi"/>
          <w:sz w:val="24"/>
          <w:szCs w:val="23"/>
          <w:lang w:eastAsia="tr-TR"/>
        </w:rPr>
        <w:t>Yukarıdaki kayıt ve belgeler</w:t>
      </w:r>
      <w:r w:rsidR="001A5545" w:rsidRPr="00427660">
        <w:rPr>
          <w:rFonts w:eastAsia="Times New Roman" w:cstheme="minorHAnsi"/>
          <w:sz w:val="24"/>
          <w:szCs w:val="23"/>
          <w:lang w:eastAsia="tr-TR"/>
        </w:rPr>
        <w:t xml:space="preserve">, </w:t>
      </w:r>
      <w:r w:rsidRPr="00427660">
        <w:rPr>
          <w:rFonts w:eastAsia="Times New Roman" w:cstheme="minorHAnsi"/>
          <w:sz w:val="24"/>
          <w:szCs w:val="23"/>
          <w:lang w:eastAsia="tr-TR"/>
        </w:rPr>
        <w:t xml:space="preserve">birimimizde İSG birim görevlisi tarafından </w:t>
      </w:r>
      <w:r w:rsidR="001A5545" w:rsidRPr="00427660">
        <w:rPr>
          <w:rFonts w:eastAsia="Times New Roman" w:cstheme="minorHAnsi"/>
          <w:sz w:val="24"/>
          <w:szCs w:val="23"/>
          <w:lang w:eastAsia="tr-TR"/>
        </w:rPr>
        <w:t>ilgili klasörler içinde arşivlenmektedir.</w:t>
      </w:r>
    </w:p>
    <w:p w:rsidR="00617700" w:rsidRDefault="00617700" w:rsidP="00DD3BCB">
      <w:pPr>
        <w:spacing w:after="0" w:line="240" w:lineRule="auto"/>
        <w:textAlignment w:val="baseline"/>
        <w:rPr>
          <w:rFonts w:eastAsia="Times New Roman" w:cstheme="minorHAnsi"/>
          <w:color w:val="0070C0"/>
          <w:sz w:val="24"/>
          <w:szCs w:val="23"/>
          <w:lang w:eastAsia="tr-TR"/>
        </w:rPr>
      </w:pPr>
    </w:p>
    <w:p w:rsidR="00D4097D" w:rsidRDefault="00D4097D" w:rsidP="00DD3BCB">
      <w:pPr>
        <w:spacing w:after="0" w:line="240" w:lineRule="auto"/>
        <w:textAlignment w:val="baseline"/>
        <w:rPr>
          <w:rFonts w:ascii="Times New Roman" w:eastAsia="Times New Roman" w:hAnsi="Times New Roman" w:cs="Times New Roman"/>
          <w:sz w:val="23"/>
          <w:szCs w:val="23"/>
          <w:lang w:eastAsia="tr-TR"/>
        </w:rPr>
      </w:pPr>
    </w:p>
    <w:tbl>
      <w:tblPr>
        <w:tblStyle w:val="TabloKlavuzu"/>
        <w:tblW w:w="10206" w:type="dxa"/>
        <w:tblInd w:w="108" w:type="dxa"/>
        <w:tblLook w:val="04A0"/>
      </w:tblPr>
      <w:tblGrid>
        <w:gridCol w:w="3261"/>
        <w:gridCol w:w="3685"/>
        <w:gridCol w:w="3260"/>
      </w:tblGrid>
      <w:tr w:rsidR="00D05676" w:rsidRPr="001D02F0" w:rsidTr="00D05676">
        <w:tc>
          <w:tcPr>
            <w:tcW w:w="3261" w:type="dxa"/>
            <w:shd w:val="clear" w:color="auto" w:fill="92CDDC" w:themeFill="accent5" w:themeFillTint="99"/>
          </w:tcPr>
          <w:p w:rsidR="00D05676" w:rsidRPr="001D02F0" w:rsidRDefault="00D05676" w:rsidP="008638A1">
            <w:pPr>
              <w:tabs>
                <w:tab w:val="left" w:pos="3740"/>
                <w:tab w:val="left" w:pos="10640"/>
              </w:tabs>
              <w:jc w:val="center"/>
              <w:rPr>
                <w:b/>
              </w:rPr>
            </w:pPr>
            <w:r w:rsidRPr="001D02F0">
              <w:rPr>
                <w:b/>
              </w:rPr>
              <w:t>İş Güvenliği Uzmanı</w:t>
            </w:r>
          </w:p>
        </w:tc>
        <w:tc>
          <w:tcPr>
            <w:tcW w:w="3685" w:type="dxa"/>
            <w:shd w:val="clear" w:color="auto" w:fill="92CDDC" w:themeFill="accent5" w:themeFillTint="99"/>
          </w:tcPr>
          <w:p w:rsidR="00D05676" w:rsidRPr="001D02F0" w:rsidRDefault="006F677C" w:rsidP="008638A1">
            <w:pPr>
              <w:tabs>
                <w:tab w:val="left" w:pos="3740"/>
                <w:tab w:val="left" w:pos="10640"/>
              </w:tabs>
              <w:jc w:val="center"/>
              <w:rPr>
                <w:b/>
              </w:rPr>
            </w:pPr>
            <w:r>
              <w:rPr>
                <w:b/>
              </w:rPr>
              <w:t>İş Yeri H</w:t>
            </w:r>
            <w:r w:rsidR="00D05676" w:rsidRPr="001D02F0">
              <w:rPr>
                <w:b/>
              </w:rPr>
              <w:t>ekimi</w:t>
            </w:r>
          </w:p>
        </w:tc>
        <w:tc>
          <w:tcPr>
            <w:tcW w:w="3260" w:type="dxa"/>
            <w:shd w:val="clear" w:color="auto" w:fill="92CDDC" w:themeFill="accent5" w:themeFillTint="99"/>
          </w:tcPr>
          <w:p w:rsidR="00D05676" w:rsidRPr="001D02F0" w:rsidRDefault="00D05676" w:rsidP="008638A1">
            <w:pPr>
              <w:tabs>
                <w:tab w:val="left" w:pos="3740"/>
                <w:tab w:val="left" w:pos="10640"/>
              </w:tabs>
              <w:jc w:val="center"/>
              <w:rPr>
                <w:b/>
              </w:rPr>
            </w:pPr>
            <w:r>
              <w:rPr>
                <w:b/>
              </w:rPr>
              <w:t>İşveren Vekili-</w:t>
            </w:r>
            <w:r w:rsidRPr="001D02F0">
              <w:rPr>
                <w:b/>
              </w:rPr>
              <w:t>Dekan</w:t>
            </w:r>
          </w:p>
        </w:tc>
      </w:tr>
      <w:tr w:rsidR="00D05676" w:rsidTr="00D05676">
        <w:tc>
          <w:tcPr>
            <w:tcW w:w="3261" w:type="dxa"/>
          </w:tcPr>
          <w:p w:rsidR="00D05676" w:rsidRDefault="00D05676" w:rsidP="00D05676">
            <w:pPr>
              <w:tabs>
                <w:tab w:val="left" w:pos="3740"/>
                <w:tab w:val="left" w:pos="10640"/>
              </w:tabs>
              <w:jc w:val="center"/>
            </w:pPr>
            <w:proofErr w:type="spellStart"/>
            <w:proofErr w:type="gramStart"/>
            <w:r>
              <w:t>Öğr</w:t>
            </w:r>
            <w:proofErr w:type="spellEnd"/>
            <w:r>
              <w:t>.Gör</w:t>
            </w:r>
            <w:proofErr w:type="gramEnd"/>
            <w:r>
              <w:t>.Hasan OZANTÜRK</w:t>
            </w:r>
          </w:p>
        </w:tc>
        <w:tc>
          <w:tcPr>
            <w:tcW w:w="3685" w:type="dxa"/>
          </w:tcPr>
          <w:p w:rsidR="00D05676" w:rsidRDefault="00D05676" w:rsidP="00D05676">
            <w:pPr>
              <w:tabs>
                <w:tab w:val="left" w:pos="3740"/>
                <w:tab w:val="left" w:pos="10640"/>
              </w:tabs>
              <w:jc w:val="center"/>
            </w:pPr>
            <w:proofErr w:type="spellStart"/>
            <w:proofErr w:type="gramStart"/>
            <w:r>
              <w:t>Dr.Öğr</w:t>
            </w:r>
            <w:proofErr w:type="spellEnd"/>
            <w:r>
              <w:t>.Üyesi</w:t>
            </w:r>
            <w:proofErr w:type="gramEnd"/>
            <w:r>
              <w:t xml:space="preserve"> Nejat ÜNLÜKAL</w:t>
            </w:r>
          </w:p>
        </w:tc>
        <w:tc>
          <w:tcPr>
            <w:tcW w:w="3260" w:type="dxa"/>
          </w:tcPr>
          <w:p w:rsidR="00D05676" w:rsidRDefault="00D05676" w:rsidP="00D05676">
            <w:pPr>
              <w:tabs>
                <w:tab w:val="left" w:pos="3740"/>
                <w:tab w:val="left" w:pos="10640"/>
              </w:tabs>
              <w:jc w:val="center"/>
            </w:pPr>
          </w:p>
        </w:tc>
      </w:tr>
      <w:tr w:rsidR="00D05676" w:rsidTr="00D05676">
        <w:tc>
          <w:tcPr>
            <w:tcW w:w="3261" w:type="dxa"/>
          </w:tcPr>
          <w:p w:rsidR="00D05676" w:rsidRDefault="00D05676" w:rsidP="008638A1">
            <w:pPr>
              <w:tabs>
                <w:tab w:val="left" w:pos="3740"/>
                <w:tab w:val="left" w:pos="10640"/>
              </w:tabs>
            </w:pPr>
          </w:p>
          <w:p w:rsidR="00D05676" w:rsidRDefault="00D05676" w:rsidP="008638A1">
            <w:pPr>
              <w:tabs>
                <w:tab w:val="left" w:pos="3740"/>
                <w:tab w:val="left" w:pos="10640"/>
              </w:tabs>
            </w:pPr>
          </w:p>
        </w:tc>
        <w:tc>
          <w:tcPr>
            <w:tcW w:w="3685" w:type="dxa"/>
          </w:tcPr>
          <w:p w:rsidR="00D05676" w:rsidRDefault="00D05676" w:rsidP="008638A1">
            <w:pPr>
              <w:tabs>
                <w:tab w:val="left" w:pos="3740"/>
                <w:tab w:val="left" w:pos="10640"/>
              </w:tabs>
            </w:pPr>
          </w:p>
        </w:tc>
        <w:tc>
          <w:tcPr>
            <w:tcW w:w="3260" w:type="dxa"/>
          </w:tcPr>
          <w:p w:rsidR="00D05676" w:rsidRDefault="00D05676" w:rsidP="008638A1">
            <w:pPr>
              <w:tabs>
                <w:tab w:val="left" w:pos="3740"/>
                <w:tab w:val="left" w:pos="10640"/>
              </w:tabs>
            </w:pPr>
          </w:p>
        </w:tc>
      </w:tr>
    </w:tbl>
    <w:p w:rsidR="00F36AC7" w:rsidRPr="00DF3BCB" w:rsidRDefault="00F36AC7" w:rsidP="00D4097D">
      <w:pPr>
        <w:spacing w:after="0" w:line="240" w:lineRule="auto"/>
        <w:textAlignment w:val="baseline"/>
        <w:rPr>
          <w:rFonts w:ascii="Times New Roman" w:eastAsia="Times New Roman" w:hAnsi="Times New Roman" w:cs="Times New Roman"/>
          <w:sz w:val="16"/>
          <w:szCs w:val="23"/>
          <w:lang w:eastAsia="tr-TR"/>
        </w:rPr>
      </w:pPr>
    </w:p>
    <w:sectPr w:rsidR="00F36AC7" w:rsidRPr="00DF3BCB" w:rsidSect="00427660">
      <w:headerReference w:type="default" r:id="rId6"/>
      <w:footerReference w:type="default" r:id="rId7"/>
      <w:pgSz w:w="11906" w:h="16838"/>
      <w:pgMar w:top="1106" w:right="566" w:bottom="567" w:left="1560" w:header="426" w:footer="26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F4F" w:rsidRDefault="00917F4F" w:rsidP="00F36AC7">
      <w:pPr>
        <w:spacing w:after="0" w:line="240" w:lineRule="auto"/>
      </w:pPr>
      <w:r>
        <w:separator/>
      </w:r>
    </w:p>
  </w:endnote>
  <w:endnote w:type="continuationSeparator" w:id="0">
    <w:p w:rsidR="00917F4F" w:rsidRDefault="00917F4F" w:rsidP="00F36A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64D" w:rsidRPr="00CE364D" w:rsidRDefault="00446005">
    <w:pPr>
      <w:pStyle w:val="Altbilgi"/>
      <w:rPr>
        <w:i/>
        <w:color w:val="0070C0"/>
      </w:rPr>
    </w:pPr>
    <w:r>
      <w:rPr>
        <w:i/>
        <w:color w:val="0070C0"/>
      </w:rPr>
      <w:t>İSG-FR-125</w:t>
    </w:r>
    <w:r w:rsidR="00CE364D" w:rsidRPr="00CE364D">
      <w:rPr>
        <w:i/>
        <w:color w:val="0070C0"/>
      </w:rPr>
      <w:t xml:space="preserve">, Yayın Tarihi: 01.02.2022,   </w:t>
    </w:r>
    <w:proofErr w:type="spellStart"/>
    <w:proofErr w:type="gramStart"/>
    <w:r w:rsidR="00CE364D" w:rsidRPr="00CE364D">
      <w:rPr>
        <w:i/>
        <w:color w:val="0070C0"/>
      </w:rPr>
      <w:t>Rev</w:t>
    </w:r>
    <w:proofErr w:type="spellEnd"/>
    <w:r w:rsidR="00CE364D" w:rsidRPr="00CE364D">
      <w:rPr>
        <w:i/>
        <w:color w:val="0070C0"/>
      </w:rPr>
      <w:t>.No</w:t>
    </w:r>
    <w:proofErr w:type="gramEnd"/>
    <w:r w:rsidR="00CE364D" w:rsidRPr="00CE364D">
      <w:rPr>
        <w:i/>
        <w:color w:val="0070C0"/>
      </w:rPr>
      <w:t>: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F4F" w:rsidRDefault="00917F4F" w:rsidP="00F36AC7">
      <w:pPr>
        <w:spacing w:after="0" w:line="240" w:lineRule="auto"/>
      </w:pPr>
      <w:r>
        <w:separator/>
      </w:r>
    </w:p>
  </w:footnote>
  <w:footnote w:type="continuationSeparator" w:id="0">
    <w:p w:rsidR="00917F4F" w:rsidRDefault="00917F4F" w:rsidP="00F36A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AC7" w:rsidRPr="00F36AC7" w:rsidRDefault="00F36AC7" w:rsidP="00F36AC7">
    <w:pPr>
      <w:pStyle w:val="stbilgi"/>
      <w:jc w:val="center"/>
      <w:rPr>
        <w:b/>
        <w:color w:val="0070C0"/>
        <w:sz w:val="24"/>
      </w:rPr>
    </w:pPr>
    <w:r w:rsidRPr="00F36AC7">
      <w:rPr>
        <w:b/>
        <w:color w:val="0070C0"/>
        <w:sz w:val="24"/>
      </w:rPr>
      <w:t>SELÇUK ÜNİVERSİTESİ</w:t>
    </w:r>
  </w:p>
  <w:p w:rsidR="00F36AC7" w:rsidRPr="00F36AC7" w:rsidRDefault="00446005" w:rsidP="00F36AC7">
    <w:pPr>
      <w:pStyle w:val="stbilgi"/>
      <w:jc w:val="center"/>
      <w:rPr>
        <w:b/>
        <w:color w:val="0070C0"/>
        <w:sz w:val="24"/>
      </w:rPr>
    </w:pPr>
    <w:proofErr w:type="gramStart"/>
    <w:r>
      <w:rPr>
        <w:b/>
        <w:color w:val="0070C0"/>
        <w:sz w:val="24"/>
      </w:rPr>
      <w:t>……</w:t>
    </w:r>
    <w:r w:rsidR="00D05676">
      <w:rPr>
        <w:b/>
        <w:color w:val="0070C0"/>
        <w:sz w:val="24"/>
      </w:rPr>
      <w:t>…….</w:t>
    </w:r>
    <w:proofErr w:type="gramEnd"/>
    <w:r w:rsidR="00D05676">
      <w:rPr>
        <w:b/>
        <w:color w:val="0070C0"/>
        <w:sz w:val="24"/>
      </w:rPr>
      <w:t xml:space="preserve"> </w:t>
    </w:r>
    <w:r w:rsidR="00F36AC7" w:rsidRPr="00F36AC7">
      <w:rPr>
        <w:b/>
        <w:color w:val="0070C0"/>
        <w:sz w:val="24"/>
      </w:rPr>
      <w:t>FAKÜLTESİ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DD3BCB"/>
    <w:rsid w:val="00000431"/>
    <w:rsid w:val="00000557"/>
    <w:rsid w:val="0000060A"/>
    <w:rsid w:val="00000A52"/>
    <w:rsid w:val="0000146F"/>
    <w:rsid w:val="000015C9"/>
    <w:rsid w:val="00001998"/>
    <w:rsid w:val="00001C76"/>
    <w:rsid w:val="00002898"/>
    <w:rsid w:val="00002E25"/>
    <w:rsid w:val="00002E7D"/>
    <w:rsid w:val="00003157"/>
    <w:rsid w:val="0000406E"/>
    <w:rsid w:val="000041AD"/>
    <w:rsid w:val="0000428F"/>
    <w:rsid w:val="00004376"/>
    <w:rsid w:val="00004FFD"/>
    <w:rsid w:val="000053C6"/>
    <w:rsid w:val="00005793"/>
    <w:rsid w:val="00005B12"/>
    <w:rsid w:val="00005E90"/>
    <w:rsid w:val="000063EF"/>
    <w:rsid w:val="00006805"/>
    <w:rsid w:val="0000696C"/>
    <w:rsid w:val="000072AE"/>
    <w:rsid w:val="0000764D"/>
    <w:rsid w:val="00011488"/>
    <w:rsid w:val="000115CD"/>
    <w:rsid w:val="00012A41"/>
    <w:rsid w:val="00012D27"/>
    <w:rsid w:val="00012D6A"/>
    <w:rsid w:val="00012DB7"/>
    <w:rsid w:val="00012DFE"/>
    <w:rsid w:val="00012FCC"/>
    <w:rsid w:val="000137E9"/>
    <w:rsid w:val="0001477F"/>
    <w:rsid w:val="00015568"/>
    <w:rsid w:val="00015849"/>
    <w:rsid w:val="00016080"/>
    <w:rsid w:val="0001612A"/>
    <w:rsid w:val="0001629C"/>
    <w:rsid w:val="0001660C"/>
    <w:rsid w:val="00017061"/>
    <w:rsid w:val="00020BBD"/>
    <w:rsid w:val="000211F6"/>
    <w:rsid w:val="000215CA"/>
    <w:rsid w:val="000215D6"/>
    <w:rsid w:val="000219EB"/>
    <w:rsid w:val="0002253E"/>
    <w:rsid w:val="0002281D"/>
    <w:rsid w:val="00022E17"/>
    <w:rsid w:val="00022F4C"/>
    <w:rsid w:val="00023C45"/>
    <w:rsid w:val="00023DE8"/>
    <w:rsid w:val="00024D97"/>
    <w:rsid w:val="00024FE0"/>
    <w:rsid w:val="0002586F"/>
    <w:rsid w:val="00025CBA"/>
    <w:rsid w:val="00026D05"/>
    <w:rsid w:val="00027046"/>
    <w:rsid w:val="00027CE7"/>
    <w:rsid w:val="000305C6"/>
    <w:rsid w:val="00030786"/>
    <w:rsid w:val="000309C8"/>
    <w:rsid w:val="00030A76"/>
    <w:rsid w:val="00030E96"/>
    <w:rsid w:val="00031714"/>
    <w:rsid w:val="000319A8"/>
    <w:rsid w:val="000319B2"/>
    <w:rsid w:val="00031ECF"/>
    <w:rsid w:val="00031FAD"/>
    <w:rsid w:val="000320D6"/>
    <w:rsid w:val="00032680"/>
    <w:rsid w:val="0003330B"/>
    <w:rsid w:val="00033C3A"/>
    <w:rsid w:val="000348BA"/>
    <w:rsid w:val="000348F5"/>
    <w:rsid w:val="00034DC4"/>
    <w:rsid w:val="00035014"/>
    <w:rsid w:val="0003515D"/>
    <w:rsid w:val="000351B9"/>
    <w:rsid w:val="00035E2C"/>
    <w:rsid w:val="00036254"/>
    <w:rsid w:val="00036B8F"/>
    <w:rsid w:val="00036F06"/>
    <w:rsid w:val="000402C6"/>
    <w:rsid w:val="000402E5"/>
    <w:rsid w:val="00040359"/>
    <w:rsid w:val="0004085C"/>
    <w:rsid w:val="000410B8"/>
    <w:rsid w:val="00041DFE"/>
    <w:rsid w:val="00043959"/>
    <w:rsid w:val="00043A01"/>
    <w:rsid w:val="00043CD7"/>
    <w:rsid w:val="00043CE1"/>
    <w:rsid w:val="00044B8B"/>
    <w:rsid w:val="00045076"/>
    <w:rsid w:val="000450D4"/>
    <w:rsid w:val="00045710"/>
    <w:rsid w:val="00045D83"/>
    <w:rsid w:val="00045E51"/>
    <w:rsid w:val="000469D2"/>
    <w:rsid w:val="00046BDA"/>
    <w:rsid w:val="00046E1D"/>
    <w:rsid w:val="00047139"/>
    <w:rsid w:val="00047485"/>
    <w:rsid w:val="00047B4C"/>
    <w:rsid w:val="000506E6"/>
    <w:rsid w:val="000508E9"/>
    <w:rsid w:val="0005093A"/>
    <w:rsid w:val="0005109D"/>
    <w:rsid w:val="000519A6"/>
    <w:rsid w:val="00051DEE"/>
    <w:rsid w:val="00051EF4"/>
    <w:rsid w:val="00052242"/>
    <w:rsid w:val="0005224F"/>
    <w:rsid w:val="00052B62"/>
    <w:rsid w:val="00052BC5"/>
    <w:rsid w:val="00052C61"/>
    <w:rsid w:val="00052F02"/>
    <w:rsid w:val="00052F77"/>
    <w:rsid w:val="000535DF"/>
    <w:rsid w:val="00053826"/>
    <w:rsid w:val="000538C7"/>
    <w:rsid w:val="00053950"/>
    <w:rsid w:val="00054893"/>
    <w:rsid w:val="00054BAB"/>
    <w:rsid w:val="00054EBA"/>
    <w:rsid w:val="000551DE"/>
    <w:rsid w:val="000555E5"/>
    <w:rsid w:val="000557BD"/>
    <w:rsid w:val="00055D1F"/>
    <w:rsid w:val="00055F98"/>
    <w:rsid w:val="000560D0"/>
    <w:rsid w:val="00056216"/>
    <w:rsid w:val="000606D5"/>
    <w:rsid w:val="00060966"/>
    <w:rsid w:val="00060987"/>
    <w:rsid w:val="00060C84"/>
    <w:rsid w:val="00061004"/>
    <w:rsid w:val="000612CB"/>
    <w:rsid w:val="00061498"/>
    <w:rsid w:val="00061630"/>
    <w:rsid w:val="00062023"/>
    <w:rsid w:val="0006361A"/>
    <w:rsid w:val="000636EA"/>
    <w:rsid w:val="00063A36"/>
    <w:rsid w:val="00063B1E"/>
    <w:rsid w:val="00063E44"/>
    <w:rsid w:val="0006600E"/>
    <w:rsid w:val="0006620B"/>
    <w:rsid w:val="000663DF"/>
    <w:rsid w:val="000669BF"/>
    <w:rsid w:val="00066A2E"/>
    <w:rsid w:val="000673B3"/>
    <w:rsid w:val="0006775F"/>
    <w:rsid w:val="000700BB"/>
    <w:rsid w:val="00070846"/>
    <w:rsid w:val="00071425"/>
    <w:rsid w:val="0007206E"/>
    <w:rsid w:val="00072100"/>
    <w:rsid w:val="00072393"/>
    <w:rsid w:val="00072F17"/>
    <w:rsid w:val="000735B8"/>
    <w:rsid w:val="00074037"/>
    <w:rsid w:val="000748BC"/>
    <w:rsid w:val="00075062"/>
    <w:rsid w:val="00075EF2"/>
    <w:rsid w:val="0007651B"/>
    <w:rsid w:val="00076E3A"/>
    <w:rsid w:val="00077A38"/>
    <w:rsid w:val="00077AC7"/>
    <w:rsid w:val="00080165"/>
    <w:rsid w:val="00080288"/>
    <w:rsid w:val="0008038B"/>
    <w:rsid w:val="0008057B"/>
    <w:rsid w:val="000809B9"/>
    <w:rsid w:val="00081C35"/>
    <w:rsid w:val="00081FFD"/>
    <w:rsid w:val="00082BD0"/>
    <w:rsid w:val="00083047"/>
    <w:rsid w:val="000832F3"/>
    <w:rsid w:val="00083406"/>
    <w:rsid w:val="00083D3E"/>
    <w:rsid w:val="00083FEA"/>
    <w:rsid w:val="000842A3"/>
    <w:rsid w:val="0008432D"/>
    <w:rsid w:val="00084749"/>
    <w:rsid w:val="00084BD9"/>
    <w:rsid w:val="00084D3A"/>
    <w:rsid w:val="00084F5E"/>
    <w:rsid w:val="00085C45"/>
    <w:rsid w:val="00085CBC"/>
    <w:rsid w:val="00085E1A"/>
    <w:rsid w:val="000865ED"/>
    <w:rsid w:val="0008662E"/>
    <w:rsid w:val="00086ABD"/>
    <w:rsid w:val="00087431"/>
    <w:rsid w:val="000904A0"/>
    <w:rsid w:val="000905E6"/>
    <w:rsid w:val="00090CCB"/>
    <w:rsid w:val="000910FD"/>
    <w:rsid w:val="00091856"/>
    <w:rsid w:val="00091863"/>
    <w:rsid w:val="00091949"/>
    <w:rsid w:val="00091A6A"/>
    <w:rsid w:val="00091C02"/>
    <w:rsid w:val="0009235C"/>
    <w:rsid w:val="000929CF"/>
    <w:rsid w:val="00092B28"/>
    <w:rsid w:val="00093059"/>
    <w:rsid w:val="000939F0"/>
    <w:rsid w:val="00094A40"/>
    <w:rsid w:val="00094D82"/>
    <w:rsid w:val="00095293"/>
    <w:rsid w:val="0009550F"/>
    <w:rsid w:val="0009568E"/>
    <w:rsid w:val="000960CF"/>
    <w:rsid w:val="0009704D"/>
    <w:rsid w:val="000972BC"/>
    <w:rsid w:val="000A0B47"/>
    <w:rsid w:val="000A0D2D"/>
    <w:rsid w:val="000A1512"/>
    <w:rsid w:val="000A1967"/>
    <w:rsid w:val="000A1F2C"/>
    <w:rsid w:val="000A2D77"/>
    <w:rsid w:val="000A30E0"/>
    <w:rsid w:val="000A31A0"/>
    <w:rsid w:val="000A32AD"/>
    <w:rsid w:val="000A3489"/>
    <w:rsid w:val="000A3840"/>
    <w:rsid w:val="000A3C58"/>
    <w:rsid w:val="000A49C5"/>
    <w:rsid w:val="000A4B01"/>
    <w:rsid w:val="000A5B72"/>
    <w:rsid w:val="000A6727"/>
    <w:rsid w:val="000A6F7E"/>
    <w:rsid w:val="000A7079"/>
    <w:rsid w:val="000A7246"/>
    <w:rsid w:val="000A7355"/>
    <w:rsid w:val="000A7524"/>
    <w:rsid w:val="000A7BCA"/>
    <w:rsid w:val="000B01F8"/>
    <w:rsid w:val="000B0516"/>
    <w:rsid w:val="000B1301"/>
    <w:rsid w:val="000B19DC"/>
    <w:rsid w:val="000B2001"/>
    <w:rsid w:val="000B301A"/>
    <w:rsid w:val="000B343A"/>
    <w:rsid w:val="000B3807"/>
    <w:rsid w:val="000B4046"/>
    <w:rsid w:val="000B41F1"/>
    <w:rsid w:val="000B4E9B"/>
    <w:rsid w:val="000B4F2C"/>
    <w:rsid w:val="000B50F9"/>
    <w:rsid w:val="000B514A"/>
    <w:rsid w:val="000B5D64"/>
    <w:rsid w:val="000B61FE"/>
    <w:rsid w:val="000B6E8D"/>
    <w:rsid w:val="000B7EBC"/>
    <w:rsid w:val="000C011A"/>
    <w:rsid w:val="000C0684"/>
    <w:rsid w:val="000C0A38"/>
    <w:rsid w:val="000C1023"/>
    <w:rsid w:val="000C15B4"/>
    <w:rsid w:val="000C211C"/>
    <w:rsid w:val="000C257A"/>
    <w:rsid w:val="000C28D2"/>
    <w:rsid w:val="000C31D3"/>
    <w:rsid w:val="000C3CDE"/>
    <w:rsid w:val="000C4338"/>
    <w:rsid w:val="000C494E"/>
    <w:rsid w:val="000C4C35"/>
    <w:rsid w:val="000C5BBA"/>
    <w:rsid w:val="000C65A5"/>
    <w:rsid w:val="000C6BC5"/>
    <w:rsid w:val="000C6C83"/>
    <w:rsid w:val="000D0EBC"/>
    <w:rsid w:val="000D1483"/>
    <w:rsid w:val="000D16E6"/>
    <w:rsid w:val="000D1AEB"/>
    <w:rsid w:val="000D1D3F"/>
    <w:rsid w:val="000D1D9B"/>
    <w:rsid w:val="000D246C"/>
    <w:rsid w:val="000D25B0"/>
    <w:rsid w:val="000D2665"/>
    <w:rsid w:val="000D26FF"/>
    <w:rsid w:val="000D27A2"/>
    <w:rsid w:val="000D2AA0"/>
    <w:rsid w:val="000D2AE6"/>
    <w:rsid w:val="000D2F3C"/>
    <w:rsid w:val="000D2FA4"/>
    <w:rsid w:val="000D306F"/>
    <w:rsid w:val="000D3407"/>
    <w:rsid w:val="000D3477"/>
    <w:rsid w:val="000D354E"/>
    <w:rsid w:val="000D39D3"/>
    <w:rsid w:val="000D4779"/>
    <w:rsid w:val="000D4C57"/>
    <w:rsid w:val="000D5955"/>
    <w:rsid w:val="000D62B6"/>
    <w:rsid w:val="000D64F5"/>
    <w:rsid w:val="000D673C"/>
    <w:rsid w:val="000D677C"/>
    <w:rsid w:val="000D717C"/>
    <w:rsid w:val="000D7460"/>
    <w:rsid w:val="000D7D8E"/>
    <w:rsid w:val="000E13DD"/>
    <w:rsid w:val="000E1509"/>
    <w:rsid w:val="000E1A89"/>
    <w:rsid w:val="000E28C6"/>
    <w:rsid w:val="000E2A98"/>
    <w:rsid w:val="000E2DFA"/>
    <w:rsid w:val="000E32A5"/>
    <w:rsid w:val="000E33BC"/>
    <w:rsid w:val="000E3638"/>
    <w:rsid w:val="000E4259"/>
    <w:rsid w:val="000E47A0"/>
    <w:rsid w:val="000E4AB8"/>
    <w:rsid w:val="000E4B51"/>
    <w:rsid w:val="000E4C62"/>
    <w:rsid w:val="000E4FC0"/>
    <w:rsid w:val="000E51F8"/>
    <w:rsid w:val="000E5D8D"/>
    <w:rsid w:val="000E5EEE"/>
    <w:rsid w:val="000E6448"/>
    <w:rsid w:val="000E6B2A"/>
    <w:rsid w:val="000E745F"/>
    <w:rsid w:val="000F00A3"/>
    <w:rsid w:val="000F0506"/>
    <w:rsid w:val="000F13DF"/>
    <w:rsid w:val="000F2105"/>
    <w:rsid w:val="000F266B"/>
    <w:rsid w:val="000F3351"/>
    <w:rsid w:val="000F37FF"/>
    <w:rsid w:val="000F3922"/>
    <w:rsid w:val="000F3E62"/>
    <w:rsid w:val="000F41DE"/>
    <w:rsid w:val="000F4374"/>
    <w:rsid w:val="000F4708"/>
    <w:rsid w:val="000F4829"/>
    <w:rsid w:val="000F4877"/>
    <w:rsid w:val="000F5274"/>
    <w:rsid w:val="000F53E5"/>
    <w:rsid w:val="000F558D"/>
    <w:rsid w:val="000F6888"/>
    <w:rsid w:val="000F69DE"/>
    <w:rsid w:val="000F6E85"/>
    <w:rsid w:val="000F76DA"/>
    <w:rsid w:val="00100110"/>
    <w:rsid w:val="001002DD"/>
    <w:rsid w:val="00100EA4"/>
    <w:rsid w:val="00101610"/>
    <w:rsid w:val="00102AC9"/>
    <w:rsid w:val="001031F8"/>
    <w:rsid w:val="0010347D"/>
    <w:rsid w:val="001035E3"/>
    <w:rsid w:val="00103828"/>
    <w:rsid w:val="00103AA4"/>
    <w:rsid w:val="00103DCB"/>
    <w:rsid w:val="00103F56"/>
    <w:rsid w:val="00104EE6"/>
    <w:rsid w:val="00106786"/>
    <w:rsid w:val="001067D9"/>
    <w:rsid w:val="00106C64"/>
    <w:rsid w:val="00106DC2"/>
    <w:rsid w:val="00106E5E"/>
    <w:rsid w:val="001112BE"/>
    <w:rsid w:val="001113DC"/>
    <w:rsid w:val="00112077"/>
    <w:rsid w:val="00112258"/>
    <w:rsid w:val="001126DC"/>
    <w:rsid w:val="00113A90"/>
    <w:rsid w:val="00113B21"/>
    <w:rsid w:val="001143CC"/>
    <w:rsid w:val="00114530"/>
    <w:rsid w:val="001145FF"/>
    <w:rsid w:val="0011460A"/>
    <w:rsid w:val="0011525F"/>
    <w:rsid w:val="00115633"/>
    <w:rsid w:val="001164DE"/>
    <w:rsid w:val="001169E2"/>
    <w:rsid w:val="00116A44"/>
    <w:rsid w:val="00116CB6"/>
    <w:rsid w:val="001175F7"/>
    <w:rsid w:val="00117B69"/>
    <w:rsid w:val="00117F84"/>
    <w:rsid w:val="00120D7D"/>
    <w:rsid w:val="0012113A"/>
    <w:rsid w:val="00121881"/>
    <w:rsid w:val="001219A9"/>
    <w:rsid w:val="00121C6D"/>
    <w:rsid w:val="00121C94"/>
    <w:rsid w:val="00121F93"/>
    <w:rsid w:val="00122379"/>
    <w:rsid w:val="00122C3F"/>
    <w:rsid w:val="00123049"/>
    <w:rsid w:val="00123774"/>
    <w:rsid w:val="001237B1"/>
    <w:rsid w:val="00123903"/>
    <w:rsid w:val="00123C30"/>
    <w:rsid w:val="00123F41"/>
    <w:rsid w:val="001241DA"/>
    <w:rsid w:val="001241FF"/>
    <w:rsid w:val="0012489A"/>
    <w:rsid w:val="00124D74"/>
    <w:rsid w:val="00124DB6"/>
    <w:rsid w:val="00124FBC"/>
    <w:rsid w:val="001253BD"/>
    <w:rsid w:val="00125582"/>
    <w:rsid w:val="00125CA4"/>
    <w:rsid w:val="0012622C"/>
    <w:rsid w:val="001273CC"/>
    <w:rsid w:val="00127D0E"/>
    <w:rsid w:val="0013024B"/>
    <w:rsid w:val="0013073C"/>
    <w:rsid w:val="001310E2"/>
    <w:rsid w:val="001313EF"/>
    <w:rsid w:val="00131D76"/>
    <w:rsid w:val="00131EDD"/>
    <w:rsid w:val="001322B4"/>
    <w:rsid w:val="00132B39"/>
    <w:rsid w:val="00132E93"/>
    <w:rsid w:val="001339E8"/>
    <w:rsid w:val="00133A34"/>
    <w:rsid w:val="00133E28"/>
    <w:rsid w:val="0013447F"/>
    <w:rsid w:val="0013471F"/>
    <w:rsid w:val="00134FD8"/>
    <w:rsid w:val="0013654B"/>
    <w:rsid w:val="00136B48"/>
    <w:rsid w:val="0013702D"/>
    <w:rsid w:val="00137067"/>
    <w:rsid w:val="0013708C"/>
    <w:rsid w:val="001370AC"/>
    <w:rsid w:val="001376C4"/>
    <w:rsid w:val="00137CA5"/>
    <w:rsid w:val="00140352"/>
    <w:rsid w:val="00140E09"/>
    <w:rsid w:val="00140FBD"/>
    <w:rsid w:val="00141E60"/>
    <w:rsid w:val="001420DE"/>
    <w:rsid w:val="0014230B"/>
    <w:rsid w:val="00142650"/>
    <w:rsid w:val="00142797"/>
    <w:rsid w:val="001428A4"/>
    <w:rsid w:val="00142D63"/>
    <w:rsid w:val="00142EF3"/>
    <w:rsid w:val="001432BE"/>
    <w:rsid w:val="00143427"/>
    <w:rsid w:val="00143470"/>
    <w:rsid w:val="00143847"/>
    <w:rsid w:val="001439FE"/>
    <w:rsid w:val="001445B7"/>
    <w:rsid w:val="0014482C"/>
    <w:rsid w:val="001451D6"/>
    <w:rsid w:val="00145241"/>
    <w:rsid w:val="001453C6"/>
    <w:rsid w:val="00145578"/>
    <w:rsid w:val="001462D3"/>
    <w:rsid w:val="00146BD9"/>
    <w:rsid w:val="00146C61"/>
    <w:rsid w:val="0014780D"/>
    <w:rsid w:val="0014798C"/>
    <w:rsid w:val="00147BDD"/>
    <w:rsid w:val="00147E99"/>
    <w:rsid w:val="00147F82"/>
    <w:rsid w:val="00150540"/>
    <w:rsid w:val="00150609"/>
    <w:rsid w:val="00150FFB"/>
    <w:rsid w:val="001515E6"/>
    <w:rsid w:val="00152C3A"/>
    <w:rsid w:val="00152F77"/>
    <w:rsid w:val="001530AE"/>
    <w:rsid w:val="00153BF1"/>
    <w:rsid w:val="00154BCD"/>
    <w:rsid w:val="00155DB9"/>
    <w:rsid w:val="00156BF7"/>
    <w:rsid w:val="00156EAE"/>
    <w:rsid w:val="00157907"/>
    <w:rsid w:val="001601CD"/>
    <w:rsid w:val="001601E2"/>
    <w:rsid w:val="001609D1"/>
    <w:rsid w:val="00162212"/>
    <w:rsid w:val="0016246D"/>
    <w:rsid w:val="0016305B"/>
    <w:rsid w:val="0016349E"/>
    <w:rsid w:val="00163AF6"/>
    <w:rsid w:val="00164110"/>
    <w:rsid w:val="001642B2"/>
    <w:rsid w:val="001648DC"/>
    <w:rsid w:val="00164D76"/>
    <w:rsid w:val="0016520B"/>
    <w:rsid w:val="0016523D"/>
    <w:rsid w:val="0016555A"/>
    <w:rsid w:val="0016578C"/>
    <w:rsid w:val="00165A18"/>
    <w:rsid w:val="00165AD7"/>
    <w:rsid w:val="00165CDF"/>
    <w:rsid w:val="0016602D"/>
    <w:rsid w:val="00167637"/>
    <w:rsid w:val="0017065A"/>
    <w:rsid w:val="00170689"/>
    <w:rsid w:val="00170BF5"/>
    <w:rsid w:val="00170C8F"/>
    <w:rsid w:val="00171995"/>
    <w:rsid w:val="00171A3C"/>
    <w:rsid w:val="00171C45"/>
    <w:rsid w:val="00171E14"/>
    <w:rsid w:val="001721BE"/>
    <w:rsid w:val="001726F1"/>
    <w:rsid w:val="00172A45"/>
    <w:rsid w:val="00172CCE"/>
    <w:rsid w:val="00172E6F"/>
    <w:rsid w:val="00173A10"/>
    <w:rsid w:val="00173E4C"/>
    <w:rsid w:val="00173F25"/>
    <w:rsid w:val="0017407A"/>
    <w:rsid w:val="001749B4"/>
    <w:rsid w:val="00174C26"/>
    <w:rsid w:val="001750D7"/>
    <w:rsid w:val="00175184"/>
    <w:rsid w:val="00175258"/>
    <w:rsid w:val="00175484"/>
    <w:rsid w:val="001760C6"/>
    <w:rsid w:val="0017619B"/>
    <w:rsid w:val="00176433"/>
    <w:rsid w:val="001767A9"/>
    <w:rsid w:val="00177053"/>
    <w:rsid w:val="00177768"/>
    <w:rsid w:val="00177D1F"/>
    <w:rsid w:val="00177D2E"/>
    <w:rsid w:val="0018004A"/>
    <w:rsid w:val="0018147B"/>
    <w:rsid w:val="001818FB"/>
    <w:rsid w:val="001819B9"/>
    <w:rsid w:val="00181E0A"/>
    <w:rsid w:val="0018226A"/>
    <w:rsid w:val="001822AD"/>
    <w:rsid w:val="001826AB"/>
    <w:rsid w:val="00183991"/>
    <w:rsid w:val="001843B9"/>
    <w:rsid w:val="0018455E"/>
    <w:rsid w:val="00184700"/>
    <w:rsid w:val="001847C2"/>
    <w:rsid w:val="0018492D"/>
    <w:rsid w:val="00184A38"/>
    <w:rsid w:val="00184BF7"/>
    <w:rsid w:val="00185132"/>
    <w:rsid w:val="0018523A"/>
    <w:rsid w:val="001858B6"/>
    <w:rsid w:val="00185F92"/>
    <w:rsid w:val="00186337"/>
    <w:rsid w:val="00186CD7"/>
    <w:rsid w:val="00186DDF"/>
    <w:rsid w:val="00187171"/>
    <w:rsid w:val="001875A2"/>
    <w:rsid w:val="001878F6"/>
    <w:rsid w:val="00187942"/>
    <w:rsid w:val="00187A44"/>
    <w:rsid w:val="00187BC2"/>
    <w:rsid w:val="001901DF"/>
    <w:rsid w:val="0019086E"/>
    <w:rsid w:val="00190BAE"/>
    <w:rsid w:val="00190BBF"/>
    <w:rsid w:val="00190D9C"/>
    <w:rsid w:val="001910B8"/>
    <w:rsid w:val="001924B0"/>
    <w:rsid w:val="001925E9"/>
    <w:rsid w:val="001927DE"/>
    <w:rsid w:val="00192F96"/>
    <w:rsid w:val="00193A09"/>
    <w:rsid w:val="00193A86"/>
    <w:rsid w:val="0019420F"/>
    <w:rsid w:val="00195A77"/>
    <w:rsid w:val="00195B52"/>
    <w:rsid w:val="00195D80"/>
    <w:rsid w:val="00195FDA"/>
    <w:rsid w:val="00196B90"/>
    <w:rsid w:val="001976F4"/>
    <w:rsid w:val="001A0143"/>
    <w:rsid w:val="001A03FA"/>
    <w:rsid w:val="001A0B2E"/>
    <w:rsid w:val="001A104D"/>
    <w:rsid w:val="001A10FE"/>
    <w:rsid w:val="001A1602"/>
    <w:rsid w:val="001A16D8"/>
    <w:rsid w:val="001A1818"/>
    <w:rsid w:val="001A1D7B"/>
    <w:rsid w:val="001A229B"/>
    <w:rsid w:val="001A3403"/>
    <w:rsid w:val="001A3489"/>
    <w:rsid w:val="001A36E6"/>
    <w:rsid w:val="001A3773"/>
    <w:rsid w:val="001A3945"/>
    <w:rsid w:val="001A46E6"/>
    <w:rsid w:val="001A5190"/>
    <w:rsid w:val="001A5545"/>
    <w:rsid w:val="001A5DEA"/>
    <w:rsid w:val="001A625F"/>
    <w:rsid w:val="001A6F8B"/>
    <w:rsid w:val="001A6FD9"/>
    <w:rsid w:val="001A748D"/>
    <w:rsid w:val="001A7570"/>
    <w:rsid w:val="001B0E99"/>
    <w:rsid w:val="001B1DE2"/>
    <w:rsid w:val="001B2C78"/>
    <w:rsid w:val="001B3117"/>
    <w:rsid w:val="001B3E57"/>
    <w:rsid w:val="001B4199"/>
    <w:rsid w:val="001B4FCA"/>
    <w:rsid w:val="001B50E6"/>
    <w:rsid w:val="001B5AF7"/>
    <w:rsid w:val="001B5E69"/>
    <w:rsid w:val="001B6661"/>
    <w:rsid w:val="001C08B2"/>
    <w:rsid w:val="001C0C3A"/>
    <w:rsid w:val="001C1334"/>
    <w:rsid w:val="001C1AEE"/>
    <w:rsid w:val="001C208F"/>
    <w:rsid w:val="001C26DB"/>
    <w:rsid w:val="001C28AD"/>
    <w:rsid w:val="001C2A44"/>
    <w:rsid w:val="001C2BDF"/>
    <w:rsid w:val="001C314A"/>
    <w:rsid w:val="001C32B9"/>
    <w:rsid w:val="001C3433"/>
    <w:rsid w:val="001C368A"/>
    <w:rsid w:val="001C4824"/>
    <w:rsid w:val="001C5AF0"/>
    <w:rsid w:val="001C66B6"/>
    <w:rsid w:val="001C697B"/>
    <w:rsid w:val="001C6B95"/>
    <w:rsid w:val="001C71BD"/>
    <w:rsid w:val="001C7C18"/>
    <w:rsid w:val="001C7CAC"/>
    <w:rsid w:val="001D0235"/>
    <w:rsid w:val="001D06B2"/>
    <w:rsid w:val="001D0AE4"/>
    <w:rsid w:val="001D1448"/>
    <w:rsid w:val="001D1C99"/>
    <w:rsid w:val="001D1FA6"/>
    <w:rsid w:val="001D20F9"/>
    <w:rsid w:val="001D276C"/>
    <w:rsid w:val="001D31A2"/>
    <w:rsid w:val="001D34F9"/>
    <w:rsid w:val="001D3575"/>
    <w:rsid w:val="001D3C51"/>
    <w:rsid w:val="001D3FDE"/>
    <w:rsid w:val="001D4882"/>
    <w:rsid w:val="001D5402"/>
    <w:rsid w:val="001D5745"/>
    <w:rsid w:val="001D6097"/>
    <w:rsid w:val="001D636E"/>
    <w:rsid w:val="001D6520"/>
    <w:rsid w:val="001D70CB"/>
    <w:rsid w:val="001D73B8"/>
    <w:rsid w:val="001D7A72"/>
    <w:rsid w:val="001D7DB5"/>
    <w:rsid w:val="001E0231"/>
    <w:rsid w:val="001E024F"/>
    <w:rsid w:val="001E07AB"/>
    <w:rsid w:val="001E0C00"/>
    <w:rsid w:val="001E0E71"/>
    <w:rsid w:val="001E1115"/>
    <w:rsid w:val="001E1426"/>
    <w:rsid w:val="001E1CD4"/>
    <w:rsid w:val="001E1D44"/>
    <w:rsid w:val="001E2534"/>
    <w:rsid w:val="001E2D11"/>
    <w:rsid w:val="001E2F66"/>
    <w:rsid w:val="001E3F1C"/>
    <w:rsid w:val="001E410B"/>
    <w:rsid w:val="001E487B"/>
    <w:rsid w:val="001E504A"/>
    <w:rsid w:val="001E50B3"/>
    <w:rsid w:val="001E53F8"/>
    <w:rsid w:val="001E56CC"/>
    <w:rsid w:val="001E58B7"/>
    <w:rsid w:val="001E5A71"/>
    <w:rsid w:val="001E6047"/>
    <w:rsid w:val="001E6073"/>
    <w:rsid w:val="001E6C84"/>
    <w:rsid w:val="001E74ED"/>
    <w:rsid w:val="001E79B1"/>
    <w:rsid w:val="001F0052"/>
    <w:rsid w:val="001F015B"/>
    <w:rsid w:val="001F051D"/>
    <w:rsid w:val="001F08C6"/>
    <w:rsid w:val="001F097A"/>
    <w:rsid w:val="001F0DBB"/>
    <w:rsid w:val="001F15C6"/>
    <w:rsid w:val="001F294F"/>
    <w:rsid w:val="001F369F"/>
    <w:rsid w:val="001F38CB"/>
    <w:rsid w:val="001F3BB0"/>
    <w:rsid w:val="001F3E72"/>
    <w:rsid w:val="001F410D"/>
    <w:rsid w:val="001F4627"/>
    <w:rsid w:val="001F4EBA"/>
    <w:rsid w:val="001F5519"/>
    <w:rsid w:val="001F56A4"/>
    <w:rsid w:val="001F58ED"/>
    <w:rsid w:val="001F59F1"/>
    <w:rsid w:val="001F5EB4"/>
    <w:rsid w:val="001F6148"/>
    <w:rsid w:val="001F6EF9"/>
    <w:rsid w:val="001F7274"/>
    <w:rsid w:val="001F7399"/>
    <w:rsid w:val="00200173"/>
    <w:rsid w:val="0020083A"/>
    <w:rsid w:val="00200A04"/>
    <w:rsid w:val="00200CC4"/>
    <w:rsid w:val="0020100D"/>
    <w:rsid w:val="00201A62"/>
    <w:rsid w:val="00201F52"/>
    <w:rsid w:val="0020395E"/>
    <w:rsid w:val="00203E1E"/>
    <w:rsid w:val="0020429B"/>
    <w:rsid w:val="00204684"/>
    <w:rsid w:val="00204690"/>
    <w:rsid w:val="00204C41"/>
    <w:rsid w:val="00204E4A"/>
    <w:rsid w:val="00205364"/>
    <w:rsid w:val="00205B42"/>
    <w:rsid w:val="00205D72"/>
    <w:rsid w:val="00206128"/>
    <w:rsid w:val="002061F1"/>
    <w:rsid w:val="00206930"/>
    <w:rsid w:val="00206C86"/>
    <w:rsid w:val="00207032"/>
    <w:rsid w:val="002073DC"/>
    <w:rsid w:val="00207A0D"/>
    <w:rsid w:val="0021043F"/>
    <w:rsid w:val="00210638"/>
    <w:rsid w:val="00210939"/>
    <w:rsid w:val="00210D50"/>
    <w:rsid w:val="00211329"/>
    <w:rsid w:val="0021161B"/>
    <w:rsid w:val="00211CE5"/>
    <w:rsid w:val="00211D50"/>
    <w:rsid w:val="002124D5"/>
    <w:rsid w:val="002127D9"/>
    <w:rsid w:val="00213423"/>
    <w:rsid w:val="00214656"/>
    <w:rsid w:val="00215296"/>
    <w:rsid w:val="00215706"/>
    <w:rsid w:val="00216F20"/>
    <w:rsid w:val="00217204"/>
    <w:rsid w:val="002172A5"/>
    <w:rsid w:val="0022306F"/>
    <w:rsid w:val="002232B9"/>
    <w:rsid w:val="00223C17"/>
    <w:rsid w:val="00224492"/>
    <w:rsid w:val="00224AA5"/>
    <w:rsid w:val="00224D0A"/>
    <w:rsid w:val="0022548B"/>
    <w:rsid w:val="00225577"/>
    <w:rsid w:val="00225984"/>
    <w:rsid w:val="00225F72"/>
    <w:rsid w:val="00225FE7"/>
    <w:rsid w:val="00226240"/>
    <w:rsid w:val="002266DF"/>
    <w:rsid w:val="002270A0"/>
    <w:rsid w:val="0022759D"/>
    <w:rsid w:val="0022767B"/>
    <w:rsid w:val="00227B21"/>
    <w:rsid w:val="00227FAC"/>
    <w:rsid w:val="00230309"/>
    <w:rsid w:val="0023042B"/>
    <w:rsid w:val="002304EF"/>
    <w:rsid w:val="00230ACF"/>
    <w:rsid w:val="00231571"/>
    <w:rsid w:val="00231DB1"/>
    <w:rsid w:val="00231DCA"/>
    <w:rsid w:val="00231E35"/>
    <w:rsid w:val="00231EA4"/>
    <w:rsid w:val="002323B7"/>
    <w:rsid w:val="002328BB"/>
    <w:rsid w:val="002329B7"/>
    <w:rsid w:val="00232AFA"/>
    <w:rsid w:val="00232C2F"/>
    <w:rsid w:val="00233D29"/>
    <w:rsid w:val="002349DB"/>
    <w:rsid w:val="00234DCD"/>
    <w:rsid w:val="0023529E"/>
    <w:rsid w:val="00236049"/>
    <w:rsid w:val="002361B7"/>
    <w:rsid w:val="00236AD0"/>
    <w:rsid w:val="00236D50"/>
    <w:rsid w:val="00236E23"/>
    <w:rsid w:val="002379BC"/>
    <w:rsid w:val="002412AF"/>
    <w:rsid w:val="002413BB"/>
    <w:rsid w:val="00241505"/>
    <w:rsid w:val="0024197D"/>
    <w:rsid w:val="00241DB5"/>
    <w:rsid w:val="002425BD"/>
    <w:rsid w:val="0024265A"/>
    <w:rsid w:val="0024285D"/>
    <w:rsid w:val="00242E3E"/>
    <w:rsid w:val="0024336D"/>
    <w:rsid w:val="00243562"/>
    <w:rsid w:val="00243601"/>
    <w:rsid w:val="0024413E"/>
    <w:rsid w:val="002442A1"/>
    <w:rsid w:val="0024516D"/>
    <w:rsid w:val="0024584A"/>
    <w:rsid w:val="00246AC6"/>
    <w:rsid w:val="002471BC"/>
    <w:rsid w:val="00247721"/>
    <w:rsid w:val="00247E47"/>
    <w:rsid w:val="002500F5"/>
    <w:rsid w:val="0025014B"/>
    <w:rsid w:val="00250BD7"/>
    <w:rsid w:val="00250CC1"/>
    <w:rsid w:val="00250F9A"/>
    <w:rsid w:val="00251212"/>
    <w:rsid w:val="00251392"/>
    <w:rsid w:val="00251670"/>
    <w:rsid w:val="00251BBC"/>
    <w:rsid w:val="00251DFB"/>
    <w:rsid w:val="00252CE3"/>
    <w:rsid w:val="00253108"/>
    <w:rsid w:val="002534B3"/>
    <w:rsid w:val="002538D0"/>
    <w:rsid w:val="0025427C"/>
    <w:rsid w:val="002547AA"/>
    <w:rsid w:val="00254976"/>
    <w:rsid w:val="00255AD2"/>
    <w:rsid w:val="00256116"/>
    <w:rsid w:val="00256832"/>
    <w:rsid w:val="00256878"/>
    <w:rsid w:val="00257332"/>
    <w:rsid w:val="00257E5D"/>
    <w:rsid w:val="00260017"/>
    <w:rsid w:val="00261FB6"/>
    <w:rsid w:val="00262C35"/>
    <w:rsid w:val="00263026"/>
    <w:rsid w:val="002631F2"/>
    <w:rsid w:val="002634CC"/>
    <w:rsid w:val="00263546"/>
    <w:rsid w:val="00263786"/>
    <w:rsid w:val="0026384F"/>
    <w:rsid w:val="0026392D"/>
    <w:rsid w:val="00263A64"/>
    <w:rsid w:val="00263E4C"/>
    <w:rsid w:val="00263EBB"/>
    <w:rsid w:val="0026454C"/>
    <w:rsid w:val="00265625"/>
    <w:rsid w:val="002656BD"/>
    <w:rsid w:val="00266297"/>
    <w:rsid w:val="00266CE5"/>
    <w:rsid w:val="00266FFB"/>
    <w:rsid w:val="00267365"/>
    <w:rsid w:val="00267449"/>
    <w:rsid w:val="00270A3B"/>
    <w:rsid w:val="00270B10"/>
    <w:rsid w:val="002712E3"/>
    <w:rsid w:val="00271F55"/>
    <w:rsid w:val="00272309"/>
    <w:rsid w:val="002729B0"/>
    <w:rsid w:val="00272C93"/>
    <w:rsid w:val="00273272"/>
    <w:rsid w:val="0027329A"/>
    <w:rsid w:val="00273551"/>
    <w:rsid w:val="002738AC"/>
    <w:rsid w:val="00273AB9"/>
    <w:rsid w:val="00273CD3"/>
    <w:rsid w:val="002740CC"/>
    <w:rsid w:val="002740F1"/>
    <w:rsid w:val="002746AA"/>
    <w:rsid w:val="0027478E"/>
    <w:rsid w:val="00275C77"/>
    <w:rsid w:val="00275FFD"/>
    <w:rsid w:val="002763EF"/>
    <w:rsid w:val="00276ABC"/>
    <w:rsid w:val="00276EAE"/>
    <w:rsid w:val="0028091F"/>
    <w:rsid w:val="00280974"/>
    <w:rsid w:val="002812C5"/>
    <w:rsid w:val="00281C9B"/>
    <w:rsid w:val="00282587"/>
    <w:rsid w:val="00282BD1"/>
    <w:rsid w:val="00283021"/>
    <w:rsid w:val="00283DF0"/>
    <w:rsid w:val="00284929"/>
    <w:rsid w:val="00284CAA"/>
    <w:rsid w:val="00285B2B"/>
    <w:rsid w:val="00285CD5"/>
    <w:rsid w:val="00285FC9"/>
    <w:rsid w:val="002860C1"/>
    <w:rsid w:val="00286758"/>
    <w:rsid w:val="00286CA8"/>
    <w:rsid w:val="00287354"/>
    <w:rsid w:val="0028744C"/>
    <w:rsid w:val="0028794F"/>
    <w:rsid w:val="00287F67"/>
    <w:rsid w:val="0029065D"/>
    <w:rsid w:val="0029070C"/>
    <w:rsid w:val="00290EE2"/>
    <w:rsid w:val="00291BF8"/>
    <w:rsid w:val="0029218D"/>
    <w:rsid w:val="00292208"/>
    <w:rsid w:val="002922F9"/>
    <w:rsid w:val="00293291"/>
    <w:rsid w:val="002939F7"/>
    <w:rsid w:val="00293B8B"/>
    <w:rsid w:val="0029422D"/>
    <w:rsid w:val="002942BE"/>
    <w:rsid w:val="00294E58"/>
    <w:rsid w:val="00295453"/>
    <w:rsid w:val="002954EB"/>
    <w:rsid w:val="00295800"/>
    <w:rsid w:val="00295DA3"/>
    <w:rsid w:val="0029617F"/>
    <w:rsid w:val="00296282"/>
    <w:rsid w:val="00296513"/>
    <w:rsid w:val="002969AD"/>
    <w:rsid w:val="00297533"/>
    <w:rsid w:val="00297EE3"/>
    <w:rsid w:val="002A09A2"/>
    <w:rsid w:val="002A1ACD"/>
    <w:rsid w:val="002A1CDC"/>
    <w:rsid w:val="002A1E8A"/>
    <w:rsid w:val="002A25E2"/>
    <w:rsid w:val="002A2767"/>
    <w:rsid w:val="002A308C"/>
    <w:rsid w:val="002A4065"/>
    <w:rsid w:val="002A57C4"/>
    <w:rsid w:val="002A5BE2"/>
    <w:rsid w:val="002A5CAA"/>
    <w:rsid w:val="002A5F6A"/>
    <w:rsid w:val="002A647D"/>
    <w:rsid w:val="002A72E5"/>
    <w:rsid w:val="002A7AF8"/>
    <w:rsid w:val="002B0DCD"/>
    <w:rsid w:val="002B0DE8"/>
    <w:rsid w:val="002B0E77"/>
    <w:rsid w:val="002B0F6F"/>
    <w:rsid w:val="002B0FAA"/>
    <w:rsid w:val="002B1483"/>
    <w:rsid w:val="002B1C9C"/>
    <w:rsid w:val="002B1D03"/>
    <w:rsid w:val="002B2170"/>
    <w:rsid w:val="002B221C"/>
    <w:rsid w:val="002B23FA"/>
    <w:rsid w:val="002B35FF"/>
    <w:rsid w:val="002B376B"/>
    <w:rsid w:val="002B423D"/>
    <w:rsid w:val="002B438F"/>
    <w:rsid w:val="002B498C"/>
    <w:rsid w:val="002B4C52"/>
    <w:rsid w:val="002B4F63"/>
    <w:rsid w:val="002B500D"/>
    <w:rsid w:val="002B56A3"/>
    <w:rsid w:val="002B56EE"/>
    <w:rsid w:val="002B5B5E"/>
    <w:rsid w:val="002B5C30"/>
    <w:rsid w:val="002B6570"/>
    <w:rsid w:val="002B6D95"/>
    <w:rsid w:val="002B6E0D"/>
    <w:rsid w:val="002B6E36"/>
    <w:rsid w:val="002B6FC7"/>
    <w:rsid w:val="002B6FE4"/>
    <w:rsid w:val="002B731B"/>
    <w:rsid w:val="002B7A37"/>
    <w:rsid w:val="002B7D35"/>
    <w:rsid w:val="002C041B"/>
    <w:rsid w:val="002C0E4C"/>
    <w:rsid w:val="002C0EAE"/>
    <w:rsid w:val="002C1008"/>
    <w:rsid w:val="002C3B06"/>
    <w:rsid w:val="002C485C"/>
    <w:rsid w:val="002C4B60"/>
    <w:rsid w:val="002C4F45"/>
    <w:rsid w:val="002C511D"/>
    <w:rsid w:val="002C57D7"/>
    <w:rsid w:val="002C58C1"/>
    <w:rsid w:val="002C5B9C"/>
    <w:rsid w:val="002C5CCA"/>
    <w:rsid w:val="002C6138"/>
    <w:rsid w:val="002C6F88"/>
    <w:rsid w:val="002C74D9"/>
    <w:rsid w:val="002D00D3"/>
    <w:rsid w:val="002D0741"/>
    <w:rsid w:val="002D0C20"/>
    <w:rsid w:val="002D170A"/>
    <w:rsid w:val="002D17E8"/>
    <w:rsid w:val="002D195E"/>
    <w:rsid w:val="002D1E8C"/>
    <w:rsid w:val="002D2070"/>
    <w:rsid w:val="002D2270"/>
    <w:rsid w:val="002D2466"/>
    <w:rsid w:val="002D29FF"/>
    <w:rsid w:val="002D3005"/>
    <w:rsid w:val="002D328E"/>
    <w:rsid w:val="002D3433"/>
    <w:rsid w:val="002D3646"/>
    <w:rsid w:val="002D3944"/>
    <w:rsid w:val="002D3AA9"/>
    <w:rsid w:val="002D41DE"/>
    <w:rsid w:val="002D4590"/>
    <w:rsid w:val="002D5366"/>
    <w:rsid w:val="002D543F"/>
    <w:rsid w:val="002D54A0"/>
    <w:rsid w:val="002D5E37"/>
    <w:rsid w:val="002D5F1F"/>
    <w:rsid w:val="002D5FDE"/>
    <w:rsid w:val="002D63F6"/>
    <w:rsid w:val="002D6552"/>
    <w:rsid w:val="002D67E3"/>
    <w:rsid w:val="002E1138"/>
    <w:rsid w:val="002E143F"/>
    <w:rsid w:val="002E1B78"/>
    <w:rsid w:val="002E2B08"/>
    <w:rsid w:val="002E2C65"/>
    <w:rsid w:val="002E2E88"/>
    <w:rsid w:val="002E37CE"/>
    <w:rsid w:val="002E3AA0"/>
    <w:rsid w:val="002E4261"/>
    <w:rsid w:val="002E4957"/>
    <w:rsid w:val="002E4D1B"/>
    <w:rsid w:val="002E4F39"/>
    <w:rsid w:val="002E5345"/>
    <w:rsid w:val="002E60AE"/>
    <w:rsid w:val="002E6315"/>
    <w:rsid w:val="002E682C"/>
    <w:rsid w:val="002E7347"/>
    <w:rsid w:val="002F04B4"/>
    <w:rsid w:val="002F0794"/>
    <w:rsid w:val="002F0B5E"/>
    <w:rsid w:val="002F0F4F"/>
    <w:rsid w:val="002F1108"/>
    <w:rsid w:val="002F11CD"/>
    <w:rsid w:val="002F1814"/>
    <w:rsid w:val="002F1A3E"/>
    <w:rsid w:val="002F1A61"/>
    <w:rsid w:val="002F1D8E"/>
    <w:rsid w:val="002F2296"/>
    <w:rsid w:val="002F22CF"/>
    <w:rsid w:val="002F246B"/>
    <w:rsid w:val="002F28E3"/>
    <w:rsid w:val="002F2A1B"/>
    <w:rsid w:val="002F35FD"/>
    <w:rsid w:val="002F3A36"/>
    <w:rsid w:val="002F4C84"/>
    <w:rsid w:val="002F4DD2"/>
    <w:rsid w:val="002F52D3"/>
    <w:rsid w:val="002F5363"/>
    <w:rsid w:val="002F5420"/>
    <w:rsid w:val="002F5BDD"/>
    <w:rsid w:val="002F628E"/>
    <w:rsid w:val="002F66F4"/>
    <w:rsid w:val="002F77C5"/>
    <w:rsid w:val="003003AB"/>
    <w:rsid w:val="0030061D"/>
    <w:rsid w:val="00300CC7"/>
    <w:rsid w:val="00300E05"/>
    <w:rsid w:val="00300F7E"/>
    <w:rsid w:val="00301BEA"/>
    <w:rsid w:val="0030285F"/>
    <w:rsid w:val="00302EB5"/>
    <w:rsid w:val="0030356A"/>
    <w:rsid w:val="00303807"/>
    <w:rsid w:val="00303D06"/>
    <w:rsid w:val="00304E4F"/>
    <w:rsid w:val="00305F1C"/>
    <w:rsid w:val="00305FA3"/>
    <w:rsid w:val="003061FC"/>
    <w:rsid w:val="00306A30"/>
    <w:rsid w:val="00306A83"/>
    <w:rsid w:val="0030732F"/>
    <w:rsid w:val="003073F1"/>
    <w:rsid w:val="00307E39"/>
    <w:rsid w:val="0031074D"/>
    <w:rsid w:val="0031097F"/>
    <w:rsid w:val="00310A86"/>
    <w:rsid w:val="00310D42"/>
    <w:rsid w:val="003118D5"/>
    <w:rsid w:val="00311C15"/>
    <w:rsid w:val="00311CC3"/>
    <w:rsid w:val="0031212E"/>
    <w:rsid w:val="00312C56"/>
    <w:rsid w:val="00312E58"/>
    <w:rsid w:val="00312EC8"/>
    <w:rsid w:val="00312EE8"/>
    <w:rsid w:val="00312FFE"/>
    <w:rsid w:val="0031403F"/>
    <w:rsid w:val="003140E2"/>
    <w:rsid w:val="003146D4"/>
    <w:rsid w:val="0031506B"/>
    <w:rsid w:val="003154E9"/>
    <w:rsid w:val="00315B92"/>
    <w:rsid w:val="00315C53"/>
    <w:rsid w:val="00315F33"/>
    <w:rsid w:val="00316034"/>
    <w:rsid w:val="00316097"/>
    <w:rsid w:val="00316387"/>
    <w:rsid w:val="00316543"/>
    <w:rsid w:val="00316C19"/>
    <w:rsid w:val="00317274"/>
    <w:rsid w:val="0031730C"/>
    <w:rsid w:val="00317701"/>
    <w:rsid w:val="00320118"/>
    <w:rsid w:val="00320458"/>
    <w:rsid w:val="00320BBB"/>
    <w:rsid w:val="00321131"/>
    <w:rsid w:val="00321265"/>
    <w:rsid w:val="00323648"/>
    <w:rsid w:val="00323A9B"/>
    <w:rsid w:val="0032445D"/>
    <w:rsid w:val="00324CB0"/>
    <w:rsid w:val="00325068"/>
    <w:rsid w:val="003250E1"/>
    <w:rsid w:val="0032560A"/>
    <w:rsid w:val="00325FB4"/>
    <w:rsid w:val="00325FE0"/>
    <w:rsid w:val="00326490"/>
    <w:rsid w:val="00326713"/>
    <w:rsid w:val="003271FF"/>
    <w:rsid w:val="00327362"/>
    <w:rsid w:val="003277CB"/>
    <w:rsid w:val="003309AD"/>
    <w:rsid w:val="00330A78"/>
    <w:rsid w:val="0033137D"/>
    <w:rsid w:val="00331BC1"/>
    <w:rsid w:val="00331ECB"/>
    <w:rsid w:val="003320C3"/>
    <w:rsid w:val="003338B9"/>
    <w:rsid w:val="003338CB"/>
    <w:rsid w:val="00333A64"/>
    <w:rsid w:val="00333E16"/>
    <w:rsid w:val="00334274"/>
    <w:rsid w:val="003344ED"/>
    <w:rsid w:val="0033513E"/>
    <w:rsid w:val="00335860"/>
    <w:rsid w:val="003360A3"/>
    <w:rsid w:val="00336621"/>
    <w:rsid w:val="00336800"/>
    <w:rsid w:val="00336A60"/>
    <w:rsid w:val="0033742B"/>
    <w:rsid w:val="00337BA7"/>
    <w:rsid w:val="00337EB3"/>
    <w:rsid w:val="0034077E"/>
    <w:rsid w:val="00341773"/>
    <w:rsid w:val="00341913"/>
    <w:rsid w:val="00341BC7"/>
    <w:rsid w:val="00342776"/>
    <w:rsid w:val="00342A32"/>
    <w:rsid w:val="00343215"/>
    <w:rsid w:val="00343634"/>
    <w:rsid w:val="0034436A"/>
    <w:rsid w:val="003443BF"/>
    <w:rsid w:val="00344774"/>
    <w:rsid w:val="0034482D"/>
    <w:rsid w:val="003449A4"/>
    <w:rsid w:val="00344B6D"/>
    <w:rsid w:val="00344D82"/>
    <w:rsid w:val="00344DB6"/>
    <w:rsid w:val="00345E9F"/>
    <w:rsid w:val="003469DE"/>
    <w:rsid w:val="00346F5C"/>
    <w:rsid w:val="00347314"/>
    <w:rsid w:val="00347CCD"/>
    <w:rsid w:val="003503AF"/>
    <w:rsid w:val="003503F7"/>
    <w:rsid w:val="00350731"/>
    <w:rsid w:val="00350AB6"/>
    <w:rsid w:val="00350D2C"/>
    <w:rsid w:val="00350FE4"/>
    <w:rsid w:val="003510DF"/>
    <w:rsid w:val="0035198E"/>
    <w:rsid w:val="00351CEB"/>
    <w:rsid w:val="00352590"/>
    <w:rsid w:val="00353160"/>
    <w:rsid w:val="00353174"/>
    <w:rsid w:val="00353830"/>
    <w:rsid w:val="00353A0D"/>
    <w:rsid w:val="00354682"/>
    <w:rsid w:val="00354A35"/>
    <w:rsid w:val="003550F7"/>
    <w:rsid w:val="003553F8"/>
    <w:rsid w:val="00356858"/>
    <w:rsid w:val="00357614"/>
    <w:rsid w:val="003611B0"/>
    <w:rsid w:val="00361696"/>
    <w:rsid w:val="00361DBA"/>
    <w:rsid w:val="00361DD8"/>
    <w:rsid w:val="00362025"/>
    <w:rsid w:val="0036212F"/>
    <w:rsid w:val="00362471"/>
    <w:rsid w:val="003627A3"/>
    <w:rsid w:val="00362849"/>
    <w:rsid w:val="00363211"/>
    <w:rsid w:val="0036368E"/>
    <w:rsid w:val="003636F2"/>
    <w:rsid w:val="00364FB9"/>
    <w:rsid w:val="00365573"/>
    <w:rsid w:val="00365D7C"/>
    <w:rsid w:val="00365D9D"/>
    <w:rsid w:val="00366946"/>
    <w:rsid w:val="00367607"/>
    <w:rsid w:val="00370318"/>
    <w:rsid w:val="003708E4"/>
    <w:rsid w:val="00370A22"/>
    <w:rsid w:val="00371EB0"/>
    <w:rsid w:val="0037221C"/>
    <w:rsid w:val="003726AC"/>
    <w:rsid w:val="0037380C"/>
    <w:rsid w:val="00373B03"/>
    <w:rsid w:val="00373BBD"/>
    <w:rsid w:val="003742C0"/>
    <w:rsid w:val="003744BB"/>
    <w:rsid w:val="00374EC3"/>
    <w:rsid w:val="003755A4"/>
    <w:rsid w:val="0037569D"/>
    <w:rsid w:val="00376BC5"/>
    <w:rsid w:val="00376EBA"/>
    <w:rsid w:val="00377140"/>
    <w:rsid w:val="00377968"/>
    <w:rsid w:val="00380128"/>
    <w:rsid w:val="0038229E"/>
    <w:rsid w:val="00382CE9"/>
    <w:rsid w:val="00383314"/>
    <w:rsid w:val="0038362D"/>
    <w:rsid w:val="00383767"/>
    <w:rsid w:val="003838E0"/>
    <w:rsid w:val="00383C8E"/>
    <w:rsid w:val="00384A83"/>
    <w:rsid w:val="00384BD0"/>
    <w:rsid w:val="00384C15"/>
    <w:rsid w:val="003852D5"/>
    <w:rsid w:val="00385BA4"/>
    <w:rsid w:val="00385D7E"/>
    <w:rsid w:val="003865CE"/>
    <w:rsid w:val="003869E2"/>
    <w:rsid w:val="00390533"/>
    <w:rsid w:val="0039061E"/>
    <w:rsid w:val="003910D5"/>
    <w:rsid w:val="0039190B"/>
    <w:rsid w:val="00391D50"/>
    <w:rsid w:val="00392165"/>
    <w:rsid w:val="003926A8"/>
    <w:rsid w:val="00392B4F"/>
    <w:rsid w:val="00392F4C"/>
    <w:rsid w:val="0039398A"/>
    <w:rsid w:val="00393CF3"/>
    <w:rsid w:val="003940D3"/>
    <w:rsid w:val="0039488D"/>
    <w:rsid w:val="003961DF"/>
    <w:rsid w:val="00396298"/>
    <w:rsid w:val="003969DD"/>
    <w:rsid w:val="00397335"/>
    <w:rsid w:val="00397DB2"/>
    <w:rsid w:val="003A0806"/>
    <w:rsid w:val="003A0C91"/>
    <w:rsid w:val="003A14B4"/>
    <w:rsid w:val="003A1CB9"/>
    <w:rsid w:val="003A21A8"/>
    <w:rsid w:val="003A2617"/>
    <w:rsid w:val="003A26CE"/>
    <w:rsid w:val="003A35CD"/>
    <w:rsid w:val="003A37A9"/>
    <w:rsid w:val="003A40BF"/>
    <w:rsid w:val="003A411F"/>
    <w:rsid w:val="003A47B9"/>
    <w:rsid w:val="003A47C5"/>
    <w:rsid w:val="003A4BC3"/>
    <w:rsid w:val="003A4F3C"/>
    <w:rsid w:val="003A4F4B"/>
    <w:rsid w:val="003A5072"/>
    <w:rsid w:val="003A5C9C"/>
    <w:rsid w:val="003A70A3"/>
    <w:rsid w:val="003A7EB7"/>
    <w:rsid w:val="003B1195"/>
    <w:rsid w:val="003B13F5"/>
    <w:rsid w:val="003B1487"/>
    <w:rsid w:val="003B2073"/>
    <w:rsid w:val="003B22F7"/>
    <w:rsid w:val="003B272F"/>
    <w:rsid w:val="003B2B1D"/>
    <w:rsid w:val="003B3429"/>
    <w:rsid w:val="003B36D0"/>
    <w:rsid w:val="003B3A08"/>
    <w:rsid w:val="003B46CF"/>
    <w:rsid w:val="003B47A3"/>
    <w:rsid w:val="003B481A"/>
    <w:rsid w:val="003B5116"/>
    <w:rsid w:val="003B59AA"/>
    <w:rsid w:val="003B62C1"/>
    <w:rsid w:val="003B62EB"/>
    <w:rsid w:val="003B6301"/>
    <w:rsid w:val="003B633A"/>
    <w:rsid w:val="003B66B7"/>
    <w:rsid w:val="003B6801"/>
    <w:rsid w:val="003B696E"/>
    <w:rsid w:val="003B6FB7"/>
    <w:rsid w:val="003B7DF3"/>
    <w:rsid w:val="003C073F"/>
    <w:rsid w:val="003C07DC"/>
    <w:rsid w:val="003C18D4"/>
    <w:rsid w:val="003C1F69"/>
    <w:rsid w:val="003C39E5"/>
    <w:rsid w:val="003C39E6"/>
    <w:rsid w:val="003C439B"/>
    <w:rsid w:val="003C53B7"/>
    <w:rsid w:val="003C54A6"/>
    <w:rsid w:val="003C5A8C"/>
    <w:rsid w:val="003C6731"/>
    <w:rsid w:val="003D09E2"/>
    <w:rsid w:val="003D0A80"/>
    <w:rsid w:val="003D1075"/>
    <w:rsid w:val="003D17B0"/>
    <w:rsid w:val="003D2015"/>
    <w:rsid w:val="003D2110"/>
    <w:rsid w:val="003D2CC6"/>
    <w:rsid w:val="003D3028"/>
    <w:rsid w:val="003D33BC"/>
    <w:rsid w:val="003D3B22"/>
    <w:rsid w:val="003D3E7D"/>
    <w:rsid w:val="003D44D3"/>
    <w:rsid w:val="003D5008"/>
    <w:rsid w:val="003D5263"/>
    <w:rsid w:val="003D59F9"/>
    <w:rsid w:val="003D6189"/>
    <w:rsid w:val="003D6330"/>
    <w:rsid w:val="003D6624"/>
    <w:rsid w:val="003D6F17"/>
    <w:rsid w:val="003E02BF"/>
    <w:rsid w:val="003E181B"/>
    <w:rsid w:val="003E1A76"/>
    <w:rsid w:val="003E1C34"/>
    <w:rsid w:val="003E1D97"/>
    <w:rsid w:val="003E2F81"/>
    <w:rsid w:val="003E336F"/>
    <w:rsid w:val="003E3FB5"/>
    <w:rsid w:val="003E4541"/>
    <w:rsid w:val="003E4CFA"/>
    <w:rsid w:val="003E4E3D"/>
    <w:rsid w:val="003E517D"/>
    <w:rsid w:val="003E5D04"/>
    <w:rsid w:val="003E65D5"/>
    <w:rsid w:val="003E68A3"/>
    <w:rsid w:val="003E6E66"/>
    <w:rsid w:val="003E7B9E"/>
    <w:rsid w:val="003F0176"/>
    <w:rsid w:val="003F0C5F"/>
    <w:rsid w:val="003F0E3F"/>
    <w:rsid w:val="003F0F0E"/>
    <w:rsid w:val="003F105A"/>
    <w:rsid w:val="003F16F6"/>
    <w:rsid w:val="003F17D0"/>
    <w:rsid w:val="003F1AED"/>
    <w:rsid w:val="003F2513"/>
    <w:rsid w:val="003F2856"/>
    <w:rsid w:val="003F3094"/>
    <w:rsid w:val="003F34DB"/>
    <w:rsid w:val="003F3754"/>
    <w:rsid w:val="003F4F1D"/>
    <w:rsid w:val="003F5182"/>
    <w:rsid w:val="003F5708"/>
    <w:rsid w:val="003F5812"/>
    <w:rsid w:val="003F5F17"/>
    <w:rsid w:val="003F61C0"/>
    <w:rsid w:val="003F61D6"/>
    <w:rsid w:val="003F6D71"/>
    <w:rsid w:val="003F7E43"/>
    <w:rsid w:val="004000B9"/>
    <w:rsid w:val="0040032C"/>
    <w:rsid w:val="00400391"/>
    <w:rsid w:val="00400585"/>
    <w:rsid w:val="00400C10"/>
    <w:rsid w:val="00401148"/>
    <w:rsid w:val="00401295"/>
    <w:rsid w:val="00401408"/>
    <w:rsid w:val="00402059"/>
    <w:rsid w:val="004025A7"/>
    <w:rsid w:val="00402741"/>
    <w:rsid w:val="004027F3"/>
    <w:rsid w:val="00402DCE"/>
    <w:rsid w:val="00403021"/>
    <w:rsid w:val="0040326B"/>
    <w:rsid w:val="00403479"/>
    <w:rsid w:val="00403561"/>
    <w:rsid w:val="00403870"/>
    <w:rsid w:val="0040413A"/>
    <w:rsid w:val="00404739"/>
    <w:rsid w:val="00404C55"/>
    <w:rsid w:val="00404E13"/>
    <w:rsid w:val="00404F35"/>
    <w:rsid w:val="00405758"/>
    <w:rsid w:val="00405804"/>
    <w:rsid w:val="0040627F"/>
    <w:rsid w:val="00406889"/>
    <w:rsid w:val="00406B7F"/>
    <w:rsid w:val="00406E8D"/>
    <w:rsid w:val="00407682"/>
    <w:rsid w:val="00410274"/>
    <w:rsid w:val="004112CA"/>
    <w:rsid w:val="004114AA"/>
    <w:rsid w:val="004114FB"/>
    <w:rsid w:val="00411A2D"/>
    <w:rsid w:val="00411CF6"/>
    <w:rsid w:val="00412BAA"/>
    <w:rsid w:val="00412C87"/>
    <w:rsid w:val="00412EF5"/>
    <w:rsid w:val="00413497"/>
    <w:rsid w:val="00413BF8"/>
    <w:rsid w:val="00414607"/>
    <w:rsid w:val="0041498B"/>
    <w:rsid w:val="00414E06"/>
    <w:rsid w:val="00414F97"/>
    <w:rsid w:val="00415043"/>
    <w:rsid w:val="00415068"/>
    <w:rsid w:val="00415390"/>
    <w:rsid w:val="0041565D"/>
    <w:rsid w:val="00415905"/>
    <w:rsid w:val="00415C21"/>
    <w:rsid w:val="00416B17"/>
    <w:rsid w:val="00416E2D"/>
    <w:rsid w:val="004176E4"/>
    <w:rsid w:val="00420351"/>
    <w:rsid w:val="00420BB4"/>
    <w:rsid w:val="00421B0F"/>
    <w:rsid w:val="004224B8"/>
    <w:rsid w:val="00422BDD"/>
    <w:rsid w:val="00423A70"/>
    <w:rsid w:val="00424365"/>
    <w:rsid w:val="004250FD"/>
    <w:rsid w:val="00426556"/>
    <w:rsid w:val="00426566"/>
    <w:rsid w:val="00426677"/>
    <w:rsid w:val="004266CA"/>
    <w:rsid w:val="00426B1C"/>
    <w:rsid w:val="00427438"/>
    <w:rsid w:val="004275D0"/>
    <w:rsid w:val="00427660"/>
    <w:rsid w:val="00430307"/>
    <w:rsid w:val="00430C81"/>
    <w:rsid w:val="004319EE"/>
    <w:rsid w:val="00431CC8"/>
    <w:rsid w:val="00432089"/>
    <w:rsid w:val="004322C0"/>
    <w:rsid w:val="0043289C"/>
    <w:rsid w:val="004337C5"/>
    <w:rsid w:val="00433C73"/>
    <w:rsid w:val="00433CC0"/>
    <w:rsid w:val="0043409E"/>
    <w:rsid w:val="00434D79"/>
    <w:rsid w:val="00435569"/>
    <w:rsid w:val="004358D4"/>
    <w:rsid w:val="00435E94"/>
    <w:rsid w:val="0043632B"/>
    <w:rsid w:val="00436339"/>
    <w:rsid w:val="004363B1"/>
    <w:rsid w:val="00436B24"/>
    <w:rsid w:val="004370B1"/>
    <w:rsid w:val="0043756B"/>
    <w:rsid w:val="00437689"/>
    <w:rsid w:val="0044005F"/>
    <w:rsid w:val="00440948"/>
    <w:rsid w:val="00440DC7"/>
    <w:rsid w:val="004410DF"/>
    <w:rsid w:val="004416A0"/>
    <w:rsid w:val="00441898"/>
    <w:rsid w:val="00441ACF"/>
    <w:rsid w:val="00441BC1"/>
    <w:rsid w:val="00441E59"/>
    <w:rsid w:val="0044390B"/>
    <w:rsid w:val="00444803"/>
    <w:rsid w:val="00444BA4"/>
    <w:rsid w:val="00444C57"/>
    <w:rsid w:val="00445561"/>
    <w:rsid w:val="00446005"/>
    <w:rsid w:val="0044635B"/>
    <w:rsid w:val="00446CD5"/>
    <w:rsid w:val="0044723C"/>
    <w:rsid w:val="0044742E"/>
    <w:rsid w:val="0044769B"/>
    <w:rsid w:val="00447706"/>
    <w:rsid w:val="00447BF7"/>
    <w:rsid w:val="00447D65"/>
    <w:rsid w:val="00447F32"/>
    <w:rsid w:val="00450571"/>
    <w:rsid w:val="00451907"/>
    <w:rsid w:val="00451EA8"/>
    <w:rsid w:val="0045211E"/>
    <w:rsid w:val="004521C3"/>
    <w:rsid w:val="00453135"/>
    <w:rsid w:val="00453214"/>
    <w:rsid w:val="004534A5"/>
    <w:rsid w:val="00453B88"/>
    <w:rsid w:val="00454466"/>
    <w:rsid w:val="00454501"/>
    <w:rsid w:val="00455020"/>
    <w:rsid w:val="004550E7"/>
    <w:rsid w:val="0045512F"/>
    <w:rsid w:val="0045521A"/>
    <w:rsid w:val="0045527A"/>
    <w:rsid w:val="0045576D"/>
    <w:rsid w:val="004557B8"/>
    <w:rsid w:val="00455F53"/>
    <w:rsid w:val="004560E7"/>
    <w:rsid w:val="0045684F"/>
    <w:rsid w:val="00457C20"/>
    <w:rsid w:val="00457CDF"/>
    <w:rsid w:val="00457E43"/>
    <w:rsid w:val="004601D4"/>
    <w:rsid w:val="004603B3"/>
    <w:rsid w:val="00460A94"/>
    <w:rsid w:val="00460EBF"/>
    <w:rsid w:val="00460F03"/>
    <w:rsid w:val="0046242B"/>
    <w:rsid w:val="00463D23"/>
    <w:rsid w:val="004641B4"/>
    <w:rsid w:val="00464225"/>
    <w:rsid w:val="00464F3B"/>
    <w:rsid w:val="00465842"/>
    <w:rsid w:val="00465847"/>
    <w:rsid w:val="0046611C"/>
    <w:rsid w:val="00466233"/>
    <w:rsid w:val="00466C96"/>
    <w:rsid w:val="00466CC9"/>
    <w:rsid w:val="00467C77"/>
    <w:rsid w:val="00470BB7"/>
    <w:rsid w:val="00471178"/>
    <w:rsid w:val="00471189"/>
    <w:rsid w:val="0047136A"/>
    <w:rsid w:val="00471AF6"/>
    <w:rsid w:val="004723BF"/>
    <w:rsid w:val="00472544"/>
    <w:rsid w:val="0047286F"/>
    <w:rsid w:val="00472E0E"/>
    <w:rsid w:val="004731D6"/>
    <w:rsid w:val="00473404"/>
    <w:rsid w:val="00473569"/>
    <w:rsid w:val="00473745"/>
    <w:rsid w:val="0047416A"/>
    <w:rsid w:val="004748F5"/>
    <w:rsid w:val="00474B09"/>
    <w:rsid w:val="00475012"/>
    <w:rsid w:val="004756C3"/>
    <w:rsid w:val="00475914"/>
    <w:rsid w:val="00476131"/>
    <w:rsid w:val="00476326"/>
    <w:rsid w:val="004774AA"/>
    <w:rsid w:val="00477C9A"/>
    <w:rsid w:val="00480E08"/>
    <w:rsid w:val="00481802"/>
    <w:rsid w:val="00481AFC"/>
    <w:rsid w:val="0048230E"/>
    <w:rsid w:val="0048274D"/>
    <w:rsid w:val="0048410F"/>
    <w:rsid w:val="00484119"/>
    <w:rsid w:val="004842AF"/>
    <w:rsid w:val="00484F1A"/>
    <w:rsid w:val="004854DD"/>
    <w:rsid w:val="00485978"/>
    <w:rsid w:val="00486161"/>
    <w:rsid w:val="00486D9C"/>
    <w:rsid w:val="00487945"/>
    <w:rsid w:val="004902F6"/>
    <w:rsid w:val="0049088F"/>
    <w:rsid w:val="00491327"/>
    <w:rsid w:val="00491644"/>
    <w:rsid w:val="004916D6"/>
    <w:rsid w:val="00491DA3"/>
    <w:rsid w:val="00491E10"/>
    <w:rsid w:val="00491EC1"/>
    <w:rsid w:val="0049254A"/>
    <w:rsid w:val="004926C5"/>
    <w:rsid w:val="004927C2"/>
    <w:rsid w:val="00493479"/>
    <w:rsid w:val="00493894"/>
    <w:rsid w:val="00493AAF"/>
    <w:rsid w:val="00493EA1"/>
    <w:rsid w:val="0049410F"/>
    <w:rsid w:val="00494127"/>
    <w:rsid w:val="004941E4"/>
    <w:rsid w:val="00494E89"/>
    <w:rsid w:val="0049520B"/>
    <w:rsid w:val="0049533C"/>
    <w:rsid w:val="004956D2"/>
    <w:rsid w:val="00495DC6"/>
    <w:rsid w:val="00496565"/>
    <w:rsid w:val="00496C8E"/>
    <w:rsid w:val="00496EA2"/>
    <w:rsid w:val="0049761F"/>
    <w:rsid w:val="00497D64"/>
    <w:rsid w:val="00497D9B"/>
    <w:rsid w:val="004A0BC3"/>
    <w:rsid w:val="004A18DE"/>
    <w:rsid w:val="004A1D75"/>
    <w:rsid w:val="004A1E32"/>
    <w:rsid w:val="004A2F65"/>
    <w:rsid w:val="004A3C3E"/>
    <w:rsid w:val="004A3CA5"/>
    <w:rsid w:val="004A4425"/>
    <w:rsid w:val="004A4C34"/>
    <w:rsid w:val="004A54D7"/>
    <w:rsid w:val="004A5B3D"/>
    <w:rsid w:val="004A5B5A"/>
    <w:rsid w:val="004A5C8E"/>
    <w:rsid w:val="004A5CC1"/>
    <w:rsid w:val="004A5EAF"/>
    <w:rsid w:val="004A63A8"/>
    <w:rsid w:val="004A63AE"/>
    <w:rsid w:val="004A6874"/>
    <w:rsid w:val="004A7133"/>
    <w:rsid w:val="004A7806"/>
    <w:rsid w:val="004A7886"/>
    <w:rsid w:val="004A7B22"/>
    <w:rsid w:val="004A7BBC"/>
    <w:rsid w:val="004A7F30"/>
    <w:rsid w:val="004B03DD"/>
    <w:rsid w:val="004B04A7"/>
    <w:rsid w:val="004B04F0"/>
    <w:rsid w:val="004B1548"/>
    <w:rsid w:val="004B155A"/>
    <w:rsid w:val="004B1902"/>
    <w:rsid w:val="004B1BB6"/>
    <w:rsid w:val="004B2C36"/>
    <w:rsid w:val="004B32D4"/>
    <w:rsid w:val="004B39F7"/>
    <w:rsid w:val="004B4024"/>
    <w:rsid w:val="004B4272"/>
    <w:rsid w:val="004B4DC0"/>
    <w:rsid w:val="004B4DE7"/>
    <w:rsid w:val="004B562E"/>
    <w:rsid w:val="004B6223"/>
    <w:rsid w:val="004B6A7A"/>
    <w:rsid w:val="004B6B56"/>
    <w:rsid w:val="004B6F10"/>
    <w:rsid w:val="004B722F"/>
    <w:rsid w:val="004B7D2D"/>
    <w:rsid w:val="004C0AD2"/>
    <w:rsid w:val="004C0D8C"/>
    <w:rsid w:val="004C19A3"/>
    <w:rsid w:val="004C1CA2"/>
    <w:rsid w:val="004C1EB8"/>
    <w:rsid w:val="004C1F57"/>
    <w:rsid w:val="004C2B1F"/>
    <w:rsid w:val="004C3035"/>
    <w:rsid w:val="004C37C7"/>
    <w:rsid w:val="004C398B"/>
    <w:rsid w:val="004C3EFB"/>
    <w:rsid w:val="004C3FBB"/>
    <w:rsid w:val="004C4513"/>
    <w:rsid w:val="004C4BA7"/>
    <w:rsid w:val="004C4BF6"/>
    <w:rsid w:val="004C5B47"/>
    <w:rsid w:val="004C5E2A"/>
    <w:rsid w:val="004C6163"/>
    <w:rsid w:val="004C6B8D"/>
    <w:rsid w:val="004C719D"/>
    <w:rsid w:val="004C72FC"/>
    <w:rsid w:val="004C754B"/>
    <w:rsid w:val="004C7A08"/>
    <w:rsid w:val="004D0035"/>
    <w:rsid w:val="004D05C9"/>
    <w:rsid w:val="004D07BE"/>
    <w:rsid w:val="004D1F62"/>
    <w:rsid w:val="004D296A"/>
    <w:rsid w:val="004D2C0D"/>
    <w:rsid w:val="004D2D23"/>
    <w:rsid w:val="004D3BF2"/>
    <w:rsid w:val="004D3CA2"/>
    <w:rsid w:val="004D4348"/>
    <w:rsid w:val="004D44ED"/>
    <w:rsid w:val="004D4766"/>
    <w:rsid w:val="004D483C"/>
    <w:rsid w:val="004D4B37"/>
    <w:rsid w:val="004D51A5"/>
    <w:rsid w:val="004D5A02"/>
    <w:rsid w:val="004D5AF6"/>
    <w:rsid w:val="004D69C5"/>
    <w:rsid w:val="004D75AD"/>
    <w:rsid w:val="004D77FA"/>
    <w:rsid w:val="004D7C0E"/>
    <w:rsid w:val="004E02B7"/>
    <w:rsid w:val="004E0717"/>
    <w:rsid w:val="004E08EE"/>
    <w:rsid w:val="004E09BF"/>
    <w:rsid w:val="004E0FB1"/>
    <w:rsid w:val="004E1472"/>
    <w:rsid w:val="004E1CBB"/>
    <w:rsid w:val="004E22A2"/>
    <w:rsid w:val="004E2C45"/>
    <w:rsid w:val="004E39C1"/>
    <w:rsid w:val="004E4E02"/>
    <w:rsid w:val="004E50B4"/>
    <w:rsid w:val="004E57E1"/>
    <w:rsid w:val="004E5A61"/>
    <w:rsid w:val="004E5E46"/>
    <w:rsid w:val="004E64B4"/>
    <w:rsid w:val="004E66DB"/>
    <w:rsid w:val="004E6A1A"/>
    <w:rsid w:val="004E6E88"/>
    <w:rsid w:val="004F00A3"/>
    <w:rsid w:val="004F0291"/>
    <w:rsid w:val="004F04F2"/>
    <w:rsid w:val="004F064A"/>
    <w:rsid w:val="004F09EC"/>
    <w:rsid w:val="004F157F"/>
    <w:rsid w:val="004F15CC"/>
    <w:rsid w:val="004F1634"/>
    <w:rsid w:val="004F1A7D"/>
    <w:rsid w:val="004F21FA"/>
    <w:rsid w:val="004F2684"/>
    <w:rsid w:val="004F2CA1"/>
    <w:rsid w:val="004F3395"/>
    <w:rsid w:val="004F3712"/>
    <w:rsid w:val="004F3A59"/>
    <w:rsid w:val="004F3D96"/>
    <w:rsid w:val="004F3E9C"/>
    <w:rsid w:val="004F4D13"/>
    <w:rsid w:val="004F50AB"/>
    <w:rsid w:val="004F5472"/>
    <w:rsid w:val="004F5BA7"/>
    <w:rsid w:val="004F5DEB"/>
    <w:rsid w:val="004F6115"/>
    <w:rsid w:val="004F64C7"/>
    <w:rsid w:val="004F6A99"/>
    <w:rsid w:val="004F718C"/>
    <w:rsid w:val="004F7246"/>
    <w:rsid w:val="004F7461"/>
    <w:rsid w:val="004F7DB8"/>
    <w:rsid w:val="004F7F4C"/>
    <w:rsid w:val="005001E7"/>
    <w:rsid w:val="00501189"/>
    <w:rsid w:val="005014AD"/>
    <w:rsid w:val="005019D8"/>
    <w:rsid w:val="00501CAC"/>
    <w:rsid w:val="005024E0"/>
    <w:rsid w:val="00502BE7"/>
    <w:rsid w:val="005042B9"/>
    <w:rsid w:val="00504308"/>
    <w:rsid w:val="00504969"/>
    <w:rsid w:val="00504D5C"/>
    <w:rsid w:val="00504E0C"/>
    <w:rsid w:val="005052BE"/>
    <w:rsid w:val="005057FF"/>
    <w:rsid w:val="005058A1"/>
    <w:rsid w:val="005059C5"/>
    <w:rsid w:val="00505AA7"/>
    <w:rsid w:val="00505ADE"/>
    <w:rsid w:val="00505DBC"/>
    <w:rsid w:val="00505FF1"/>
    <w:rsid w:val="005061B1"/>
    <w:rsid w:val="00506303"/>
    <w:rsid w:val="005067FC"/>
    <w:rsid w:val="00506834"/>
    <w:rsid w:val="0050696D"/>
    <w:rsid w:val="00506F5F"/>
    <w:rsid w:val="00507B6D"/>
    <w:rsid w:val="00510406"/>
    <w:rsid w:val="005107B9"/>
    <w:rsid w:val="0051110D"/>
    <w:rsid w:val="0051149B"/>
    <w:rsid w:val="00511D9F"/>
    <w:rsid w:val="00512774"/>
    <w:rsid w:val="00512D77"/>
    <w:rsid w:val="00512FC9"/>
    <w:rsid w:val="00513623"/>
    <w:rsid w:val="00513BD2"/>
    <w:rsid w:val="00513D50"/>
    <w:rsid w:val="00514438"/>
    <w:rsid w:val="005150B5"/>
    <w:rsid w:val="0051548D"/>
    <w:rsid w:val="00515B45"/>
    <w:rsid w:val="00515CD8"/>
    <w:rsid w:val="005166A2"/>
    <w:rsid w:val="00516984"/>
    <w:rsid w:val="00516B10"/>
    <w:rsid w:val="00516C87"/>
    <w:rsid w:val="00516D87"/>
    <w:rsid w:val="00517DC1"/>
    <w:rsid w:val="005200DA"/>
    <w:rsid w:val="00520E19"/>
    <w:rsid w:val="00520F75"/>
    <w:rsid w:val="00521BD1"/>
    <w:rsid w:val="00521BFE"/>
    <w:rsid w:val="00521D36"/>
    <w:rsid w:val="00521F19"/>
    <w:rsid w:val="0052232F"/>
    <w:rsid w:val="005227A2"/>
    <w:rsid w:val="00522FD2"/>
    <w:rsid w:val="005231BE"/>
    <w:rsid w:val="00523210"/>
    <w:rsid w:val="00523234"/>
    <w:rsid w:val="0052323E"/>
    <w:rsid w:val="00523969"/>
    <w:rsid w:val="00523A47"/>
    <w:rsid w:val="00523C7A"/>
    <w:rsid w:val="00523DAF"/>
    <w:rsid w:val="005246BB"/>
    <w:rsid w:val="0052491C"/>
    <w:rsid w:val="005250E1"/>
    <w:rsid w:val="0052535D"/>
    <w:rsid w:val="005259A0"/>
    <w:rsid w:val="00525CCE"/>
    <w:rsid w:val="005260A3"/>
    <w:rsid w:val="00526CFF"/>
    <w:rsid w:val="005275B4"/>
    <w:rsid w:val="00527CD7"/>
    <w:rsid w:val="00530914"/>
    <w:rsid w:val="00530D5F"/>
    <w:rsid w:val="0053111A"/>
    <w:rsid w:val="00531209"/>
    <w:rsid w:val="005321D5"/>
    <w:rsid w:val="005323E0"/>
    <w:rsid w:val="0053280C"/>
    <w:rsid w:val="00532F17"/>
    <w:rsid w:val="00533314"/>
    <w:rsid w:val="00533491"/>
    <w:rsid w:val="005337E9"/>
    <w:rsid w:val="0053482A"/>
    <w:rsid w:val="00534AB0"/>
    <w:rsid w:val="00534BBD"/>
    <w:rsid w:val="00535772"/>
    <w:rsid w:val="00535793"/>
    <w:rsid w:val="00535824"/>
    <w:rsid w:val="00535F5E"/>
    <w:rsid w:val="00536953"/>
    <w:rsid w:val="00537A8D"/>
    <w:rsid w:val="0054032F"/>
    <w:rsid w:val="0054097A"/>
    <w:rsid w:val="00540F1A"/>
    <w:rsid w:val="005415EB"/>
    <w:rsid w:val="005415FB"/>
    <w:rsid w:val="0054200C"/>
    <w:rsid w:val="00542E9C"/>
    <w:rsid w:val="00544486"/>
    <w:rsid w:val="0054460E"/>
    <w:rsid w:val="005446E2"/>
    <w:rsid w:val="00544F65"/>
    <w:rsid w:val="005460FC"/>
    <w:rsid w:val="00546392"/>
    <w:rsid w:val="00546CC6"/>
    <w:rsid w:val="00547035"/>
    <w:rsid w:val="00547060"/>
    <w:rsid w:val="00547876"/>
    <w:rsid w:val="005479F5"/>
    <w:rsid w:val="00547A1C"/>
    <w:rsid w:val="00547F8B"/>
    <w:rsid w:val="00550446"/>
    <w:rsid w:val="005504D4"/>
    <w:rsid w:val="00550E4A"/>
    <w:rsid w:val="00550F5C"/>
    <w:rsid w:val="00551405"/>
    <w:rsid w:val="005515F2"/>
    <w:rsid w:val="00551FB6"/>
    <w:rsid w:val="00552421"/>
    <w:rsid w:val="00552638"/>
    <w:rsid w:val="00552A44"/>
    <w:rsid w:val="00552DBD"/>
    <w:rsid w:val="00552F52"/>
    <w:rsid w:val="00553339"/>
    <w:rsid w:val="00554622"/>
    <w:rsid w:val="00554693"/>
    <w:rsid w:val="005546AB"/>
    <w:rsid w:val="00554B0C"/>
    <w:rsid w:val="00554FD6"/>
    <w:rsid w:val="0055560A"/>
    <w:rsid w:val="00555C79"/>
    <w:rsid w:val="00555DE6"/>
    <w:rsid w:val="0055668E"/>
    <w:rsid w:val="00557319"/>
    <w:rsid w:val="00557CAD"/>
    <w:rsid w:val="005603FC"/>
    <w:rsid w:val="00560A07"/>
    <w:rsid w:val="005612C8"/>
    <w:rsid w:val="00562510"/>
    <w:rsid w:val="0056274C"/>
    <w:rsid w:val="005639C4"/>
    <w:rsid w:val="00564BB3"/>
    <w:rsid w:val="005658C2"/>
    <w:rsid w:val="00566303"/>
    <w:rsid w:val="0056666C"/>
    <w:rsid w:val="005666CA"/>
    <w:rsid w:val="005678FC"/>
    <w:rsid w:val="00567A1D"/>
    <w:rsid w:val="00567A29"/>
    <w:rsid w:val="00567B76"/>
    <w:rsid w:val="005703EA"/>
    <w:rsid w:val="00571865"/>
    <w:rsid w:val="005718A6"/>
    <w:rsid w:val="00571D9B"/>
    <w:rsid w:val="00571FE3"/>
    <w:rsid w:val="0057243C"/>
    <w:rsid w:val="00572B66"/>
    <w:rsid w:val="00572D75"/>
    <w:rsid w:val="00572EB5"/>
    <w:rsid w:val="00573700"/>
    <w:rsid w:val="00573EC2"/>
    <w:rsid w:val="00573F25"/>
    <w:rsid w:val="005742D5"/>
    <w:rsid w:val="005744FE"/>
    <w:rsid w:val="00574A5B"/>
    <w:rsid w:val="00574AA0"/>
    <w:rsid w:val="00574ABA"/>
    <w:rsid w:val="00575094"/>
    <w:rsid w:val="00575A7F"/>
    <w:rsid w:val="005762BA"/>
    <w:rsid w:val="00576385"/>
    <w:rsid w:val="00576BA4"/>
    <w:rsid w:val="00576C83"/>
    <w:rsid w:val="00576E88"/>
    <w:rsid w:val="005770E0"/>
    <w:rsid w:val="00577F98"/>
    <w:rsid w:val="00580B9B"/>
    <w:rsid w:val="00580EA5"/>
    <w:rsid w:val="0058102A"/>
    <w:rsid w:val="005816D7"/>
    <w:rsid w:val="0058182E"/>
    <w:rsid w:val="00582032"/>
    <w:rsid w:val="005828A7"/>
    <w:rsid w:val="00583458"/>
    <w:rsid w:val="005837DE"/>
    <w:rsid w:val="00583884"/>
    <w:rsid w:val="00583B11"/>
    <w:rsid w:val="005840CC"/>
    <w:rsid w:val="00584C3B"/>
    <w:rsid w:val="00584E49"/>
    <w:rsid w:val="00584EBD"/>
    <w:rsid w:val="005853D8"/>
    <w:rsid w:val="00585642"/>
    <w:rsid w:val="00585A32"/>
    <w:rsid w:val="00585E37"/>
    <w:rsid w:val="00585F6B"/>
    <w:rsid w:val="00586537"/>
    <w:rsid w:val="00586C74"/>
    <w:rsid w:val="00586F83"/>
    <w:rsid w:val="00587615"/>
    <w:rsid w:val="005877A1"/>
    <w:rsid w:val="005877C8"/>
    <w:rsid w:val="00587A46"/>
    <w:rsid w:val="00587A7C"/>
    <w:rsid w:val="00587C70"/>
    <w:rsid w:val="00587FBB"/>
    <w:rsid w:val="005900ED"/>
    <w:rsid w:val="00590225"/>
    <w:rsid w:val="0059072B"/>
    <w:rsid w:val="0059098C"/>
    <w:rsid w:val="005913CF"/>
    <w:rsid w:val="00591846"/>
    <w:rsid w:val="005919C3"/>
    <w:rsid w:val="00591C0D"/>
    <w:rsid w:val="00591D2D"/>
    <w:rsid w:val="005921B3"/>
    <w:rsid w:val="00592757"/>
    <w:rsid w:val="00592D40"/>
    <w:rsid w:val="005932C3"/>
    <w:rsid w:val="005940C3"/>
    <w:rsid w:val="00594BA3"/>
    <w:rsid w:val="00594BC4"/>
    <w:rsid w:val="00594C54"/>
    <w:rsid w:val="00594CEB"/>
    <w:rsid w:val="00594D6A"/>
    <w:rsid w:val="00594D72"/>
    <w:rsid w:val="00594E7C"/>
    <w:rsid w:val="0059542B"/>
    <w:rsid w:val="0059548B"/>
    <w:rsid w:val="00595D09"/>
    <w:rsid w:val="00595F93"/>
    <w:rsid w:val="0059688A"/>
    <w:rsid w:val="0059698D"/>
    <w:rsid w:val="005969D3"/>
    <w:rsid w:val="00596A06"/>
    <w:rsid w:val="00596BD5"/>
    <w:rsid w:val="00596F8C"/>
    <w:rsid w:val="00597274"/>
    <w:rsid w:val="00597405"/>
    <w:rsid w:val="005A0666"/>
    <w:rsid w:val="005A09DE"/>
    <w:rsid w:val="005A0E3B"/>
    <w:rsid w:val="005A1527"/>
    <w:rsid w:val="005A2248"/>
    <w:rsid w:val="005A22A8"/>
    <w:rsid w:val="005A2453"/>
    <w:rsid w:val="005A315D"/>
    <w:rsid w:val="005A36C5"/>
    <w:rsid w:val="005A4385"/>
    <w:rsid w:val="005A44C4"/>
    <w:rsid w:val="005A48FC"/>
    <w:rsid w:val="005A4963"/>
    <w:rsid w:val="005A49C1"/>
    <w:rsid w:val="005A4B42"/>
    <w:rsid w:val="005A4C16"/>
    <w:rsid w:val="005A4D1E"/>
    <w:rsid w:val="005A58E7"/>
    <w:rsid w:val="005A6BEA"/>
    <w:rsid w:val="005A7587"/>
    <w:rsid w:val="005A7617"/>
    <w:rsid w:val="005A76A3"/>
    <w:rsid w:val="005B00A3"/>
    <w:rsid w:val="005B01F9"/>
    <w:rsid w:val="005B066D"/>
    <w:rsid w:val="005B0A3D"/>
    <w:rsid w:val="005B0FBC"/>
    <w:rsid w:val="005B161E"/>
    <w:rsid w:val="005B16B2"/>
    <w:rsid w:val="005B1749"/>
    <w:rsid w:val="005B2694"/>
    <w:rsid w:val="005B30D5"/>
    <w:rsid w:val="005B3153"/>
    <w:rsid w:val="005B379C"/>
    <w:rsid w:val="005B3FD8"/>
    <w:rsid w:val="005B3FEB"/>
    <w:rsid w:val="005B43A2"/>
    <w:rsid w:val="005B486B"/>
    <w:rsid w:val="005B4AAF"/>
    <w:rsid w:val="005B4CF1"/>
    <w:rsid w:val="005B4EB7"/>
    <w:rsid w:val="005B54F0"/>
    <w:rsid w:val="005B5A9F"/>
    <w:rsid w:val="005B5B09"/>
    <w:rsid w:val="005B5F04"/>
    <w:rsid w:val="005B6158"/>
    <w:rsid w:val="005B6338"/>
    <w:rsid w:val="005B6608"/>
    <w:rsid w:val="005B7051"/>
    <w:rsid w:val="005B773E"/>
    <w:rsid w:val="005B775B"/>
    <w:rsid w:val="005B7BCF"/>
    <w:rsid w:val="005C0014"/>
    <w:rsid w:val="005C0935"/>
    <w:rsid w:val="005C096F"/>
    <w:rsid w:val="005C0B94"/>
    <w:rsid w:val="005C0F03"/>
    <w:rsid w:val="005C12E7"/>
    <w:rsid w:val="005C1420"/>
    <w:rsid w:val="005C2249"/>
    <w:rsid w:val="005C335C"/>
    <w:rsid w:val="005C3A3B"/>
    <w:rsid w:val="005C484A"/>
    <w:rsid w:val="005C4D7A"/>
    <w:rsid w:val="005C4F9C"/>
    <w:rsid w:val="005C513E"/>
    <w:rsid w:val="005C5D90"/>
    <w:rsid w:val="005C67FE"/>
    <w:rsid w:val="005C73ED"/>
    <w:rsid w:val="005C76B6"/>
    <w:rsid w:val="005D01D0"/>
    <w:rsid w:val="005D0394"/>
    <w:rsid w:val="005D09C7"/>
    <w:rsid w:val="005D0CC0"/>
    <w:rsid w:val="005D0CD4"/>
    <w:rsid w:val="005D107C"/>
    <w:rsid w:val="005D12E2"/>
    <w:rsid w:val="005D1884"/>
    <w:rsid w:val="005D1A49"/>
    <w:rsid w:val="005D1A86"/>
    <w:rsid w:val="005D1F59"/>
    <w:rsid w:val="005D2053"/>
    <w:rsid w:val="005D277C"/>
    <w:rsid w:val="005D2A4E"/>
    <w:rsid w:val="005D303F"/>
    <w:rsid w:val="005D348F"/>
    <w:rsid w:val="005D34EC"/>
    <w:rsid w:val="005D3560"/>
    <w:rsid w:val="005D3A6C"/>
    <w:rsid w:val="005D3E6A"/>
    <w:rsid w:val="005D4333"/>
    <w:rsid w:val="005D4401"/>
    <w:rsid w:val="005D465A"/>
    <w:rsid w:val="005D54E7"/>
    <w:rsid w:val="005D5A2E"/>
    <w:rsid w:val="005D5D4B"/>
    <w:rsid w:val="005D6117"/>
    <w:rsid w:val="005D6359"/>
    <w:rsid w:val="005D6B98"/>
    <w:rsid w:val="005D737D"/>
    <w:rsid w:val="005D758E"/>
    <w:rsid w:val="005D7DE8"/>
    <w:rsid w:val="005D7FA8"/>
    <w:rsid w:val="005E0057"/>
    <w:rsid w:val="005E02AF"/>
    <w:rsid w:val="005E02BA"/>
    <w:rsid w:val="005E0AEA"/>
    <w:rsid w:val="005E0B8D"/>
    <w:rsid w:val="005E1167"/>
    <w:rsid w:val="005E2A11"/>
    <w:rsid w:val="005E2DBE"/>
    <w:rsid w:val="005E2E3E"/>
    <w:rsid w:val="005E3A59"/>
    <w:rsid w:val="005E3E5F"/>
    <w:rsid w:val="005E4203"/>
    <w:rsid w:val="005E4FE4"/>
    <w:rsid w:val="005E5807"/>
    <w:rsid w:val="005E668A"/>
    <w:rsid w:val="005E673D"/>
    <w:rsid w:val="005E6767"/>
    <w:rsid w:val="005E6788"/>
    <w:rsid w:val="005E7064"/>
    <w:rsid w:val="005E79CF"/>
    <w:rsid w:val="005F020F"/>
    <w:rsid w:val="005F175A"/>
    <w:rsid w:val="005F1C1B"/>
    <w:rsid w:val="005F24EA"/>
    <w:rsid w:val="005F28F9"/>
    <w:rsid w:val="005F2973"/>
    <w:rsid w:val="005F30E2"/>
    <w:rsid w:val="005F3125"/>
    <w:rsid w:val="005F39E7"/>
    <w:rsid w:val="005F3A6C"/>
    <w:rsid w:val="005F432E"/>
    <w:rsid w:val="005F4442"/>
    <w:rsid w:val="005F47CC"/>
    <w:rsid w:val="005F4A09"/>
    <w:rsid w:val="005F5E03"/>
    <w:rsid w:val="005F6320"/>
    <w:rsid w:val="005F6557"/>
    <w:rsid w:val="005F73B1"/>
    <w:rsid w:val="005F7FA8"/>
    <w:rsid w:val="006002F7"/>
    <w:rsid w:val="00600562"/>
    <w:rsid w:val="006008F9"/>
    <w:rsid w:val="00600C0F"/>
    <w:rsid w:val="00600CF1"/>
    <w:rsid w:val="00600D44"/>
    <w:rsid w:val="00600F33"/>
    <w:rsid w:val="006013E4"/>
    <w:rsid w:val="00601BCE"/>
    <w:rsid w:val="00602973"/>
    <w:rsid w:val="00602E61"/>
    <w:rsid w:val="00602F75"/>
    <w:rsid w:val="00603068"/>
    <w:rsid w:val="00603371"/>
    <w:rsid w:val="006043CA"/>
    <w:rsid w:val="00604988"/>
    <w:rsid w:val="006049EE"/>
    <w:rsid w:val="00604C52"/>
    <w:rsid w:val="00605097"/>
    <w:rsid w:val="006050FC"/>
    <w:rsid w:val="006055CA"/>
    <w:rsid w:val="00605655"/>
    <w:rsid w:val="00605AC1"/>
    <w:rsid w:val="006062A5"/>
    <w:rsid w:val="0060682F"/>
    <w:rsid w:val="00606CB3"/>
    <w:rsid w:val="00606E08"/>
    <w:rsid w:val="00606E27"/>
    <w:rsid w:val="00607535"/>
    <w:rsid w:val="006077D0"/>
    <w:rsid w:val="00607B43"/>
    <w:rsid w:val="00607DE0"/>
    <w:rsid w:val="00607DE1"/>
    <w:rsid w:val="006105FF"/>
    <w:rsid w:val="0061084B"/>
    <w:rsid w:val="00610C2E"/>
    <w:rsid w:val="00611C38"/>
    <w:rsid w:val="00612307"/>
    <w:rsid w:val="00612D8C"/>
    <w:rsid w:val="00612DEB"/>
    <w:rsid w:val="006139BD"/>
    <w:rsid w:val="00613B6E"/>
    <w:rsid w:val="00613D07"/>
    <w:rsid w:val="00613EC7"/>
    <w:rsid w:val="006151A4"/>
    <w:rsid w:val="00615859"/>
    <w:rsid w:val="0061589C"/>
    <w:rsid w:val="00616634"/>
    <w:rsid w:val="0061768E"/>
    <w:rsid w:val="00617700"/>
    <w:rsid w:val="006205DE"/>
    <w:rsid w:val="006217BF"/>
    <w:rsid w:val="00621DDB"/>
    <w:rsid w:val="00621FAC"/>
    <w:rsid w:val="00622114"/>
    <w:rsid w:val="00622135"/>
    <w:rsid w:val="0062293E"/>
    <w:rsid w:val="00622AE0"/>
    <w:rsid w:val="006233EF"/>
    <w:rsid w:val="00623656"/>
    <w:rsid w:val="00623FDD"/>
    <w:rsid w:val="006247B7"/>
    <w:rsid w:val="00624855"/>
    <w:rsid w:val="0062495C"/>
    <w:rsid w:val="00624D6F"/>
    <w:rsid w:val="0062508D"/>
    <w:rsid w:val="00625111"/>
    <w:rsid w:val="006251A2"/>
    <w:rsid w:val="006253CD"/>
    <w:rsid w:val="00625D4E"/>
    <w:rsid w:val="00625E38"/>
    <w:rsid w:val="0062652A"/>
    <w:rsid w:val="00626C63"/>
    <w:rsid w:val="00626CE7"/>
    <w:rsid w:val="00626D0C"/>
    <w:rsid w:val="00626D5A"/>
    <w:rsid w:val="00627473"/>
    <w:rsid w:val="006277AD"/>
    <w:rsid w:val="00627E45"/>
    <w:rsid w:val="006310E4"/>
    <w:rsid w:val="0063114A"/>
    <w:rsid w:val="00631184"/>
    <w:rsid w:val="0063143B"/>
    <w:rsid w:val="00631907"/>
    <w:rsid w:val="006325FD"/>
    <w:rsid w:val="006327EC"/>
    <w:rsid w:val="00632845"/>
    <w:rsid w:val="00632D22"/>
    <w:rsid w:val="006338CF"/>
    <w:rsid w:val="00633B88"/>
    <w:rsid w:val="0063410C"/>
    <w:rsid w:val="006342BD"/>
    <w:rsid w:val="00634341"/>
    <w:rsid w:val="00634D08"/>
    <w:rsid w:val="0063538C"/>
    <w:rsid w:val="006360B6"/>
    <w:rsid w:val="006366EE"/>
    <w:rsid w:val="0063679A"/>
    <w:rsid w:val="00636AA7"/>
    <w:rsid w:val="00636BE0"/>
    <w:rsid w:val="00637CC4"/>
    <w:rsid w:val="00637F74"/>
    <w:rsid w:val="006400BC"/>
    <w:rsid w:val="006403B2"/>
    <w:rsid w:val="00640DE6"/>
    <w:rsid w:val="00640E7B"/>
    <w:rsid w:val="00641028"/>
    <w:rsid w:val="006417BF"/>
    <w:rsid w:val="00642D92"/>
    <w:rsid w:val="0064471A"/>
    <w:rsid w:val="0064489A"/>
    <w:rsid w:val="0064489D"/>
    <w:rsid w:val="00645204"/>
    <w:rsid w:val="0064529C"/>
    <w:rsid w:val="0064536B"/>
    <w:rsid w:val="00645463"/>
    <w:rsid w:val="006460B6"/>
    <w:rsid w:val="0064614C"/>
    <w:rsid w:val="00646256"/>
    <w:rsid w:val="006468F0"/>
    <w:rsid w:val="00646E98"/>
    <w:rsid w:val="00646F90"/>
    <w:rsid w:val="00647328"/>
    <w:rsid w:val="00647AAF"/>
    <w:rsid w:val="00650A5B"/>
    <w:rsid w:val="00651546"/>
    <w:rsid w:val="00651850"/>
    <w:rsid w:val="006518A8"/>
    <w:rsid w:val="00651B1B"/>
    <w:rsid w:val="006526E5"/>
    <w:rsid w:val="00652AA4"/>
    <w:rsid w:val="00652B8B"/>
    <w:rsid w:val="0065434F"/>
    <w:rsid w:val="006543B3"/>
    <w:rsid w:val="006545EB"/>
    <w:rsid w:val="00654BA1"/>
    <w:rsid w:val="00655C2E"/>
    <w:rsid w:val="00660458"/>
    <w:rsid w:val="00660BE4"/>
    <w:rsid w:val="0066133B"/>
    <w:rsid w:val="00663367"/>
    <w:rsid w:val="00664192"/>
    <w:rsid w:val="00664886"/>
    <w:rsid w:val="00665040"/>
    <w:rsid w:val="00665202"/>
    <w:rsid w:val="006657D8"/>
    <w:rsid w:val="006662FB"/>
    <w:rsid w:val="006663EA"/>
    <w:rsid w:val="006664D9"/>
    <w:rsid w:val="00666A7B"/>
    <w:rsid w:val="00666E92"/>
    <w:rsid w:val="00667A32"/>
    <w:rsid w:val="00667B95"/>
    <w:rsid w:val="00670ADC"/>
    <w:rsid w:val="00671084"/>
    <w:rsid w:val="00671546"/>
    <w:rsid w:val="006718CC"/>
    <w:rsid w:val="00671A44"/>
    <w:rsid w:val="00671EB4"/>
    <w:rsid w:val="006726DC"/>
    <w:rsid w:val="00672CEB"/>
    <w:rsid w:val="00672E43"/>
    <w:rsid w:val="006730AE"/>
    <w:rsid w:val="006749D9"/>
    <w:rsid w:val="00674A2A"/>
    <w:rsid w:val="00674A76"/>
    <w:rsid w:val="00674BC5"/>
    <w:rsid w:val="00674D95"/>
    <w:rsid w:val="00674FD7"/>
    <w:rsid w:val="006759F2"/>
    <w:rsid w:val="00675E1C"/>
    <w:rsid w:val="006760AC"/>
    <w:rsid w:val="0067625A"/>
    <w:rsid w:val="0067670E"/>
    <w:rsid w:val="00676825"/>
    <w:rsid w:val="00676C4A"/>
    <w:rsid w:val="006772A8"/>
    <w:rsid w:val="00677E66"/>
    <w:rsid w:val="00677EB1"/>
    <w:rsid w:val="00680204"/>
    <w:rsid w:val="006803D4"/>
    <w:rsid w:val="00680BF6"/>
    <w:rsid w:val="00680DCA"/>
    <w:rsid w:val="00680E7E"/>
    <w:rsid w:val="00681A06"/>
    <w:rsid w:val="00681A57"/>
    <w:rsid w:val="00681E05"/>
    <w:rsid w:val="006822CB"/>
    <w:rsid w:val="006826C9"/>
    <w:rsid w:val="0068295A"/>
    <w:rsid w:val="00682B9A"/>
    <w:rsid w:val="0068319B"/>
    <w:rsid w:val="00683796"/>
    <w:rsid w:val="00683D4D"/>
    <w:rsid w:val="006843EF"/>
    <w:rsid w:val="00685880"/>
    <w:rsid w:val="006863F9"/>
    <w:rsid w:val="00686781"/>
    <w:rsid w:val="00687F51"/>
    <w:rsid w:val="00690760"/>
    <w:rsid w:val="006909A1"/>
    <w:rsid w:val="0069162B"/>
    <w:rsid w:val="0069186C"/>
    <w:rsid w:val="006918D0"/>
    <w:rsid w:val="00691D62"/>
    <w:rsid w:val="00692655"/>
    <w:rsid w:val="00693290"/>
    <w:rsid w:val="00693C55"/>
    <w:rsid w:val="00694189"/>
    <w:rsid w:val="006941EB"/>
    <w:rsid w:val="00694A95"/>
    <w:rsid w:val="006950D6"/>
    <w:rsid w:val="00695823"/>
    <w:rsid w:val="00696B7F"/>
    <w:rsid w:val="006973D8"/>
    <w:rsid w:val="00697A84"/>
    <w:rsid w:val="00697D28"/>
    <w:rsid w:val="00697DA3"/>
    <w:rsid w:val="006A08B1"/>
    <w:rsid w:val="006A0B07"/>
    <w:rsid w:val="006A1936"/>
    <w:rsid w:val="006A201C"/>
    <w:rsid w:val="006A21BC"/>
    <w:rsid w:val="006A395F"/>
    <w:rsid w:val="006A3AA5"/>
    <w:rsid w:val="006A3C6C"/>
    <w:rsid w:val="006A3DBF"/>
    <w:rsid w:val="006A4ADC"/>
    <w:rsid w:val="006A4EBB"/>
    <w:rsid w:val="006A506F"/>
    <w:rsid w:val="006A52DB"/>
    <w:rsid w:val="006A5DE4"/>
    <w:rsid w:val="006A75C3"/>
    <w:rsid w:val="006A7690"/>
    <w:rsid w:val="006A7B6C"/>
    <w:rsid w:val="006A7C11"/>
    <w:rsid w:val="006B0C0D"/>
    <w:rsid w:val="006B178C"/>
    <w:rsid w:val="006B1C67"/>
    <w:rsid w:val="006B21CF"/>
    <w:rsid w:val="006B22D0"/>
    <w:rsid w:val="006B2BE0"/>
    <w:rsid w:val="006B358E"/>
    <w:rsid w:val="006B35A8"/>
    <w:rsid w:val="006B36EE"/>
    <w:rsid w:val="006B4B8E"/>
    <w:rsid w:val="006B4D91"/>
    <w:rsid w:val="006B5648"/>
    <w:rsid w:val="006B63A3"/>
    <w:rsid w:val="006B6AA6"/>
    <w:rsid w:val="006B6F09"/>
    <w:rsid w:val="006B6FE0"/>
    <w:rsid w:val="006B76A6"/>
    <w:rsid w:val="006B79E4"/>
    <w:rsid w:val="006B7D41"/>
    <w:rsid w:val="006C09F9"/>
    <w:rsid w:val="006C0FAC"/>
    <w:rsid w:val="006C112E"/>
    <w:rsid w:val="006C1302"/>
    <w:rsid w:val="006C2297"/>
    <w:rsid w:val="006C230F"/>
    <w:rsid w:val="006C28B3"/>
    <w:rsid w:val="006C2AFF"/>
    <w:rsid w:val="006C2F3B"/>
    <w:rsid w:val="006C3007"/>
    <w:rsid w:val="006C3436"/>
    <w:rsid w:val="006C354F"/>
    <w:rsid w:val="006C3675"/>
    <w:rsid w:val="006C406D"/>
    <w:rsid w:val="006C45BE"/>
    <w:rsid w:val="006C52EE"/>
    <w:rsid w:val="006C557B"/>
    <w:rsid w:val="006C58EE"/>
    <w:rsid w:val="006C5C78"/>
    <w:rsid w:val="006C5C9F"/>
    <w:rsid w:val="006C5D4B"/>
    <w:rsid w:val="006C64A7"/>
    <w:rsid w:val="006C6A37"/>
    <w:rsid w:val="006C6D67"/>
    <w:rsid w:val="006C7050"/>
    <w:rsid w:val="006C712F"/>
    <w:rsid w:val="006C77B0"/>
    <w:rsid w:val="006C7AAF"/>
    <w:rsid w:val="006D0B27"/>
    <w:rsid w:val="006D0E11"/>
    <w:rsid w:val="006D11DB"/>
    <w:rsid w:val="006D123B"/>
    <w:rsid w:val="006D13B6"/>
    <w:rsid w:val="006D1564"/>
    <w:rsid w:val="006D185A"/>
    <w:rsid w:val="006D1A44"/>
    <w:rsid w:val="006D23D7"/>
    <w:rsid w:val="006D288E"/>
    <w:rsid w:val="006D28CE"/>
    <w:rsid w:val="006D2C78"/>
    <w:rsid w:val="006D35A0"/>
    <w:rsid w:val="006D428A"/>
    <w:rsid w:val="006D4527"/>
    <w:rsid w:val="006D459A"/>
    <w:rsid w:val="006D4679"/>
    <w:rsid w:val="006D4ABB"/>
    <w:rsid w:val="006D578A"/>
    <w:rsid w:val="006D5E2E"/>
    <w:rsid w:val="006D5F04"/>
    <w:rsid w:val="006D6394"/>
    <w:rsid w:val="006D63AF"/>
    <w:rsid w:val="006D6CC6"/>
    <w:rsid w:val="006D6E38"/>
    <w:rsid w:val="006D73CF"/>
    <w:rsid w:val="006D78FD"/>
    <w:rsid w:val="006D7947"/>
    <w:rsid w:val="006D7CB5"/>
    <w:rsid w:val="006E0358"/>
    <w:rsid w:val="006E0E37"/>
    <w:rsid w:val="006E1FEF"/>
    <w:rsid w:val="006E24D1"/>
    <w:rsid w:val="006E2784"/>
    <w:rsid w:val="006E27F5"/>
    <w:rsid w:val="006E2FE2"/>
    <w:rsid w:val="006E30A0"/>
    <w:rsid w:val="006E34BE"/>
    <w:rsid w:val="006E3F0F"/>
    <w:rsid w:val="006E48B1"/>
    <w:rsid w:val="006E4B6C"/>
    <w:rsid w:val="006E4FA0"/>
    <w:rsid w:val="006E53C1"/>
    <w:rsid w:val="006E5DD7"/>
    <w:rsid w:val="006E5F19"/>
    <w:rsid w:val="006E64B7"/>
    <w:rsid w:val="006E6668"/>
    <w:rsid w:val="006E687F"/>
    <w:rsid w:val="006E6AC5"/>
    <w:rsid w:val="006E6C74"/>
    <w:rsid w:val="006E72D6"/>
    <w:rsid w:val="006E74AA"/>
    <w:rsid w:val="006E7655"/>
    <w:rsid w:val="006E7D9E"/>
    <w:rsid w:val="006F11DA"/>
    <w:rsid w:val="006F1994"/>
    <w:rsid w:val="006F1E27"/>
    <w:rsid w:val="006F25D1"/>
    <w:rsid w:val="006F26A7"/>
    <w:rsid w:val="006F28E7"/>
    <w:rsid w:val="006F2983"/>
    <w:rsid w:val="006F2C60"/>
    <w:rsid w:val="006F2EBE"/>
    <w:rsid w:val="006F2F06"/>
    <w:rsid w:val="006F30ED"/>
    <w:rsid w:val="006F4159"/>
    <w:rsid w:val="006F415A"/>
    <w:rsid w:val="006F422C"/>
    <w:rsid w:val="006F44CF"/>
    <w:rsid w:val="006F451D"/>
    <w:rsid w:val="006F4A52"/>
    <w:rsid w:val="006F4C72"/>
    <w:rsid w:val="006F4D71"/>
    <w:rsid w:val="006F4E2A"/>
    <w:rsid w:val="006F53C0"/>
    <w:rsid w:val="006F5446"/>
    <w:rsid w:val="006F58AE"/>
    <w:rsid w:val="006F5AFC"/>
    <w:rsid w:val="006F5F07"/>
    <w:rsid w:val="006F6472"/>
    <w:rsid w:val="006F66E8"/>
    <w:rsid w:val="006F677C"/>
    <w:rsid w:val="006F69EC"/>
    <w:rsid w:val="006F6FC8"/>
    <w:rsid w:val="006F6FE5"/>
    <w:rsid w:val="006F7066"/>
    <w:rsid w:val="006F72F7"/>
    <w:rsid w:val="00700A79"/>
    <w:rsid w:val="00700BFB"/>
    <w:rsid w:val="00700E18"/>
    <w:rsid w:val="007010B6"/>
    <w:rsid w:val="0070184D"/>
    <w:rsid w:val="00702325"/>
    <w:rsid w:val="00702521"/>
    <w:rsid w:val="00702CF6"/>
    <w:rsid w:val="00703552"/>
    <w:rsid w:val="00703805"/>
    <w:rsid w:val="007044B7"/>
    <w:rsid w:val="007046CC"/>
    <w:rsid w:val="00704823"/>
    <w:rsid w:val="00704D00"/>
    <w:rsid w:val="007053B9"/>
    <w:rsid w:val="00705527"/>
    <w:rsid w:val="00705B0F"/>
    <w:rsid w:val="00706D2F"/>
    <w:rsid w:val="007071DD"/>
    <w:rsid w:val="00707522"/>
    <w:rsid w:val="00707CE8"/>
    <w:rsid w:val="00707CF9"/>
    <w:rsid w:val="007107EE"/>
    <w:rsid w:val="00710844"/>
    <w:rsid w:val="00710B33"/>
    <w:rsid w:val="00711B03"/>
    <w:rsid w:val="00711EA9"/>
    <w:rsid w:val="0071205D"/>
    <w:rsid w:val="00712132"/>
    <w:rsid w:val="0071291B"/>
    <w:rsid w:val="00712A02"/>
    <w:rsid w:val="00712A4D"/>
    <w:rsid w:val="00712C35"/>
    <w:rsid w:val="00712CD8"/>
    <w:rsid w:val="00712D77"/>
    <w:rsid w:val="00713407"/>
    <w:rsid w:val="007141CF"/>
    <w:rsid w:val="00715364"/>
    <w:rsid w:val="00715662"/>
    <w:rsid w:val="007159AC"/>
    <w:rsid w:val="00715CBF"/>
    <w:rsid w:val="00715D06"/>
    <w:rsid w:val="0071733B"/>
    <w:rsid w:val="00717DEB"/>
    <w:rsid w:val="00720322"/>
    <w:rsid w:val="007204A2"/>
    <w:rsid w:val="0072089C"/>
    <w:rsid w:val="007209BE"/>
    <w:rsid w:val="00721736"/>
    <w:rsid w:val="00721A99"/>
    <w:rsid w:val="00721F56"/>
    <w:rsid w:val="007227D1"/>
    <w:rsid w:val="007228C7"/>
    <w:rsid w:val="00722FC9"/>
    <w:rsid w:val="00723563"/>
    <w:rsid w:val="007236D3"/>
    <w:rsid w:val="00724646"/>
    <w:rsid w:val="00724BE0"/>
    <w:rsid w:val="00724BE3"/>
    <w:rsid w:val="00725193"/>
    <w:rsid w:val="0072520E"/>
    <w:rsid w:val="007269A2"/>
    <w:rsid w:val="007279E8"/>
    <w:rsid w:val="00727E03"/>
    <w:rsid w:val="007301C7"/>
    <w:rsid w:val="007306F7"/>
    <w:rsid w:val="00730B89"/>
    <w:rsid w:val="00730E95"/>
    <w:rsid w:val="00731A36"/>
    <w:rsid w:val="007320E7"/>
    <w:rsid w:val="007324BD"/>
    <w:rsid w:val="00732591"/>
    <w:rsid w:val="00732D2C"/>
    <w:rsid w:val="00733C6E"/>
    <w:rsid w:val="007344BB"/>
    <w:rsid w:val="0073495E"/>
    <w:rsid w:val="00734BBF"/>
    <w:rsid w:val="00734C54"/>
    <w:rsid w:val="00734D6E"/>
    <w:rsid w:val="0073540C"/>
    <w:rsid w:val="007357E2"/>
    <w:rsid w:val="007359E3"/>
    <w:rsid w:val="00736165"/>
    <w:rsid w:val="00736CA4"/>
    <w:rsid w:val="00737240"/>
    <w:rsid w:val="00737C4E"/>
    <w:rsid w:val="00737F3D"/>
    <w:rsid w:val="00741874"/>
    <w:rsid w:val="00741D0D"/>
    <w:rsid w:val="0074210D"/>
    <w:rsid w:val="00742CBF"/>
    <w:rsid w:val="00743242"/>
    <w:rsid w:val="007434F5"/>
    <w:rsid w:val="007435EE"/>
    <w:rsid w:val="00743AF2"/>
    <w:rsid w:val="00743D5E"/>
    <w:rsid w:val="0074416B"/>
    <w:rsid w:val="0074422C"/>
    <w:rsid w:val="00744577"/>
    <w:rsid w:val="00744943"/>
    <w:rsid w:val="00744B4E"/>
    <w:rsid w:val="007452C4"/>
    <w:rsid w:val="0074559C"/>
    <w:rsid w:val="00745928"/>
    <w:rsid w:val="00745FC2"/>
    <w:rsid w:val="007462AA"/>
    <w:rsid w:val="00747302"/>
    <w:rsid w:val="0074744D"/>
    <w:rsid w:val="00747579"/>
    <w:rsid w:val="00747BF3"/>
    <w:rsid w:val="0075084C"/>
    <w:rsid w:val="0075104B"/>
    <w:rsid w:val="0075135A"/>
    <w:rsid w:val="00751414"/>
    <w:rsid w:val="0075157D"/>
    <w:rsid w:val="00751D7C"/>
    <w:rsid w:val="00751E08"/>
    <w:rsid w:val="007522A8"/>
    <w:rsid w:val="007523A3"/>
    <w:rsid w:val="0075269C"/>
    <w:rsid w:val="00752A4A"/>
    <w:rsid w:val="00752EA1"/>
    <w:rsid w:val="0075403B"/>
    <w:rsid w:val="007541AB"/>
    <w:rsid w:val="00754789"/>
    <w:rsid w:val="007551BA"/>
    <w:rsid w:val="007551E0"/>
    <w:rsid w:val="0075662B"/>
    <w:rsid w:val="007572E8"/>
    <w:rsid w:val="0076000B"/>
    <w:rsid w:val="007600E1"/>
    <w:rsid w:val="00761688"/>
    <w:rsid w:val="00762393"/>
    <w:rsid w:val="0076312C"/>
    <w:rsid w:val="0076345E"/>
    <w:rsid w:val="00763694"/>
    <w:rsid w:val="0076398D"/>
    <w:rsid w:val="00763EC0"/>
    <w:rsid w:val="007649EE"/>
    <w:rsid w:val="00764B94"/>
    <w:rsid w:val="0076517B"/>
    <w:rsid w:val="00765729"/>
    <w:rsid w:val="007665E4"/>
    <w:rsid w:val="00766B84"/>
    <w:rsid w:val="00766CFF"/>
    <w:rsid w:val="00767471"/>
    <w:rsid w:val="007675FD"/>
    <w:rsid w:val="00767D19"/>
    <w:rsid w:val="00767F6B"/>
    <w:rsid w:val="007704ED"/>
    <w:rsid w:val="007705A5"/>
    <w:rsid w:val="00771C36"/>
    <w:rsid w:val="00773275"/>
    <w:rsid w:val="007734DF"/>
    <w:rsid w:val="00773727"/>
    <w:rsid w:val="00773ACA"/>
    <w:rsid w:val="00773F5A"/>
    <w:rsid w:val="007742C7"/>
    <w:rsid w:val="0077434D"/>
    <w:rsid w:val="007743B0"/>
    <w:rsid w:val="00774534"/>
    <w:rsid w:val="00774B9E"/>
    <w:rsid w:val="00774F11"/>
    <w:rsid w:val="0077570E"/>
    <w:rsid w:val="00775A77"/>
    <w:rsid w:val="00775F78"/>
    <w:rsid w:val="0077649D"/>
    <w:rsid w:val="0077756E"/>
    <w:rsid w:val="007779CC"/>
    <w:rsid w:val="00777EFD"/>
    <w:rsid w:val="00777F09"/>
    <w:rsid w:val="00777F6D"/>
    <w:rsid w:val="0078033D"/>
    <w:rsid w:val="00780E0B"/>
    <w:rsid w:val="0078116F"/>
    <w:rsid w:val="007813E6"/>
    <w:rsid w:val="007816AC"/>
    <w:rsid w:val="00781876"/>
    <w:rsid w:val="007819C1"/>
    <w:rsid w:val="00782A20"/>
    <w:rsid w:val="0078309B"/>
    <w:rsid w:val="00783A37"/>
    <w:rsid w:val="00783BAB"/>
    <w:rsid w:val="007845B4"/>
    <w:rsid w:val="0078480E"/>
    <w:rsid w:val="00784D5A"/>
    <w:rsid w:val="00785157"/>
    <w:rsid w:val="007856D7"/>
    <w:rsid w:val="007857CE"/>
    <w:rsid w:val="00785EBC"/>
    <w:rsid w:val="00787094"/>
    <w:rsid w:val="007870F0"/>
    <w:rsid w:val="007875BA"/>
    <w:rsid w:val="00787733"/>
    <w:rsid w:val="00787A93"/>
    <w:rsid w:val="00787C79"/>
    <w:rsid w:val="00787CB4"/>
    <w:rsid w:val="007902E2"/>
    <w:rsid w:val="00790B8A"/>
    <w:rsid w:val="007912A4"/>
    <w:rsid w:val="007912EA"/>
    <w:rsid w:val="00791A54"/>
    <w:rsid w:val="00792820"/>
    <w:rsid w:val="00792CF6"/>
    <w:rsid w:val="00793889"/>
    <w:rsid w:val="00793892"/>
    <w:rsid w:val="00793902"/>
    <w:rsid w:val="00793A06"/>
    <w:rsid w:val="007945C7"/>
    <w:rsid w:val="00794719"/>
    <w:rsid w:val="007950C3"/>
    <w:rsid w:val="0079593F"/>
    <w:rsid w:val="00795CE3"/>
    <w:rsid w:val="00795F02"/>
    <w:rsid w:val="007964CF"/>
    <w:rsid w:val="007968D0"/>
    <w:rsid w:val="00796CE0"/>
    <w:rsid w:val="00796E5B"/>
    <w:rsid w:val="00797710"/>
    <w:rsid w:val="00797A3A"/>
    <w:rsid w:val="00797BED"/>
    <w:rsid w:val="00797D67"/>
    <w:rsid w:val="007A0011"/>
    <w:rsid w:val="007A05B9"/>
    <w:rsid w:val="007A0603"/>
    <w:rsid w:val="007A08B8"/>
    <w:rsid w:val="007A1470"/>
    <w:rsid w:val="007A1694"/>
    <w:rsid w:val="007A1FC6"/>
    <w:rsid w:val="007A29DC"/>
    <w:rsid w:val="007A2B24"/>
    <w:rsid w:val="007A3C28"/>
    <w:rsid w:val="007A496B"/>
    <w:rsid w:val="007A51E0"/>
    <w:rsid w:val="007A5643"/>
    <w:rsid w:val="007A5728"/>
    <w:rsid w:val="007A5969"/>
    <w:rsid w:val="007A69AD"/>
    <w:rsid w:val="007A7288"/>
    <w:rsid w:val="007A7998"/>
    <w:rsid w:val="007A7B3F"/>
    <w:rsid w:val="007B02F7"/>
    <w:rsid w:val="007B10B9"/>
    <w:rsid w:val="007B15CA"/>
    <w:rsid w:val="007B163C"/>
    <w:rsid w:val="007B1E74"/>
    <w:rsid w:val="007B2980"/>
    <w:rsid w:val="007B2A0D"/>
    <w:rsid w:val="007B369C"/>
    <w:rsid w:val="007B3756"/>
    <w:rsid w:val="007B3EE7"/>
    <w:rsid w:val="007B4161"/>
    <w:rsid w:val="007B49D4"/>
    <w:rsid w:val="007B4CC7"/>
    <w:rsid w:val="007B5AA3"/>
    <w:rsid w:val="007B5EF7"/>
    <w:rsid w:val="007B6710"/>
    <w:rsid w:val="007B68BD"/>
    <w:rsid w:val="007B6AD7"/>
    <w:rsid w:val="007B6FA2"/>
    <w:rsid w:val="007B751E"/>
    <w:rsid w:val="007B7AE3"/>
    <w:rsid w:val="007B7D24"/>
    <w:rsid w:val="007C03EA"/>
    <w:rsid w:val="007C0415"/>
    <w:rsid w:val="007C0429"/>
    <w:rsid w:val="007C0651"/>
    <w:rsid w:val="007C0B22"/>
    <w:rsid w:val="007C11E3"/>
    <w:rsid w:val="007C2261"/>
    <w:rsid w:val="007C279B"/>
    <w:rsid w:val="007C282B"/>
    <w:rsid w:val="007C2AF9"/>
    <w:rsid w:val="007C2BB7"/>
    <w:rsid w:val="007C3569"/>
    <w:rsid w:val="007C35F9"/>
    <w:rsid w:val="007C38E0"/>
    <w:rsid w:val="007C39AD"/>
    <w:rsid w:val="007C3F43"/>
    <w:rsid w:val="007C46C9"/>
    <w:rsid w:val="007C48D3"/>
    <w:rsid w:val="007C499F"/>
    <w:rsid w:val="007C547D"/>
    <w:rsid w:val="007C558E"/>
    <w:rsid w:val="007C6D02"/>
    <w:rsid w:val="007C6D5B"/>
    <w:rsid w:val="007C6D87"/>
    <w:rsid w:val="007C739A"/>
    <w:rsid w:val="007D08E2"/>
    <w:rsid w:val="007D0AAB"/>
    <w:rsid w:val="007D1543"/>
    <w:rsid w:val="007D16A5"/>
    <w:rsid w:val="007D17F2"/>
    <w:rsid w:val="007D1813"/>
    <w:rsid w:val="007D1A49"/>
    <w:rsid w:val="007D1D0C"/>
    <w:rsid w:val="007D1EA3"/>
    <w:rsid w:val="007D1FF6"/>
    <w:rsid w:val="007D2353"/>
    <w:rsid w:val="007D23AC"/>
    <w:rsid w:val="007D26AD"/>
    <w:rsid w:val="007D352E"/>
    <w:rsid w:val="007D3711"/>
    <w:rsid w:val="007D3789"/>
    <w:rsid w:val="007D3E78"/>
    <w:rsid w:val="007D4151"/>
    <w:rsid w:val="007D49EF"/>
    <w:rsid w:val="007D4CF4"/>
    <w:rsid w:val="007D4D20"/>
    <w:rsid w:val="007D516E"/>
    <w:rsid w:val="007D559E"/>
    <w:rsid w:val="007D5A28"/>
    <w:rsid w:val="007D5BFF"/>
    <w:rsid w:val="007D63AE"/>
    <w:rsid w:val="007D63C5"/>
    <w:rsid w:val="007D64F6"/>
    <w:rsid w:val="007D6E6F"/>
    <w:rsid w:val="007D735F"/>
    <w:rsid w:val="007D741E"/>
    <w:rsid w:val="007D7931"/>
    <w:rsid w:val="007D7B52"/>
    <w:rsid w:val="007D7BFE"/>
    <w:rsid w:val="007E0AAE"/>
    <w:rsid w:val="007E0E24"/>
    <w:rsid w:val="007E0F5A"/>
    <w:rsid w:val="007E1713"/>
    <w:rsid w:val="007E26F4"/>
    <w:rsid w:val="007E27A7"/>
    <w:rsid w:val="007E29EC"/>
    <w:rsid w:val="007E2A5C"/>
    <w:rsid w:val="007E2B25"/>
    <w:rsid w:val="007E2B33"/>
    <w:rsid w:val="007E3159"/>
    <w:rsid w:val="007E33A0"/>
    <w:rsid w:val="007E33F1"/>
    <w:rsid w:val="007E368E"/>
    <w:rsid w:val="007E39B2"/>
    <w:rsid w:val="007E3A0B"/>
    <w:rsid w:val="007E3AD7"/>
    <w:rsid w:val="007E3EA5"/>
    <w:rsid w:val="007E42B2"/>
    <w:rsid w:val="007E4A74"/>
    <w:rsid w:val="007E4E00"/>
    <w:rsid w:val="007E5A7F"/>
    <w:rsid w:val="007E5DE8"/>
    <w:rsid w:val="007E6F8E"/>
    <w:rsid w:val="007E7033"/>
    <w:rsid w:val="007E7177"/>
    <w:rsid w:val="007E76E0"/>
    <w:rsid w:val="007E7894"/>
    <w:rsid w:val="007F0794"/>
    <w:rsid w:val="007F0938"/>
    <w:rsid w:val="007F0E86"/>
    <w:rsid w:val="007F1F22"/>
    <w:rsid w:val="007F3A12"/>
    <w:rsid w:val="007F4009"/>
    <w:rsid w:val="007F41A6"/>
    <w:rsid w:val="007F4665"/>
    <w:rsid w:val="007F4DEE"/>
    <w:rsid w:val="007F5292"/>
    <w:rsid w:val="007F53E4"/>
    <w:rsid w:val="007F547E"/>
    <w:rsid w:val="007F5AE8"/>
    <w:rsid w:val="007F5D72"/>
    <w:rsid w:val="007F5E72"/>
    <w:rsid w:val="007F6865"/>
    <w:rsid w:val="007F6FC1"/>
    <w:rsid w:val="007F72F7"/>
    <w:rsid w:val="007F7593"/>
    <w:rsid w:val="007F7CF4"/>
    <w:rsid w:val="00800198"/>
    <w:rsid w:val="0080053B"/>
    <w:rsid w:val="008007E8"/>
    <w:rsid w:val="00800AAE"/>
    <w:rsid w:val="00801101"/>
    <w:rsid w:val="00801454"/>
    <w:rsid w:val="00802045"/>
    <w:rsid w:val="00802392"/>
    <w:rsid w:val="00803BAD"/>
    <w:rsid w:val="00803DBE"/>
    <w:rsid w:val="00804412"/>
    <w:rsid w:val="00804780"/>
    <w:rsid w:val="00804E2A"/>
    <w:rsid w:val="008051CC"/>
    <w:rsid w:val="00805840"/>
    <w:rsid w:val="00805B2A"/>
    <w:rsid w:val="00806E99"/>
    <w:rsid w:val="008077CB"/>
    <w:rsid w:val="00807FB6"/>
    <w:rsid w:val="0081044B"/>
    <w:rsid w:val="00811167"/>
    <w:rsid w:val="00811648"/>
    <w:rsid w:val="00811CBB"/>
    <w:rsid w:val="00811DDA"/>
    <w:rsid w:val="008122BC"/>
    <w:rsid w:val="00812320"/>
    <w:rsid w:val="00812855"/>
    <w:rsid w:val="00812A1D"/>
    <w:rsid w:val="00812AFE"/>
    <w:rsid w:val="00812C58"/>
    <w:rsid w:val="00813AFF"/>
    <w:rsid w:val="00814102"/>
    <w:rsid w:val="008142BB"/>
    <w:rsid w:val="00814344"/>
    <w:rsid w:val="00814A32"/>
    <w:rsid w:val="00815001"/>
    <w:rsid w:val="00815C58"/>
    <w:rsid w:val="00815D5A"/>
    <w:rsid w:val="008167A4"/>
    <w:rsid w:val="00816FA1"/>
    <w:rsid w:val="00817044"/>
    <w:rsid w:val="00817413"/>
    <w:rsid w:val="00817D0B"/>
    <w:rsid w:val="00817EB9"/>
    <w:rsid w:val="00817F25"/>
    <w:rsid w:val="0082001D"/>
    <w:rsid w:val="008202B0"/>
    <w:rsid w:val="008202BE"/>
    <w:rsid w:val="008204D6"/>
    <w:rsid w:val="00820B99"/>
    <w:rsid w:val="00820CDF"/>
    <w:rsid w:val="00820FD9"/>
    <w:rsid w:val="008222EB"/>
    <w:rsid w:val="00822669"/>
    <w:rsid w:val="00822A7C"/>
    <w:rsid w:val="00823103"/>
    <w:rsid w:val="00823163"/>
    <w:rsid w:val="0082410F"/>
    <w:rsid w:val="008245E2"/>
    <w:rsid w:val="00824A99"/>
    <w:rsid w:val="00825667"/>
    <w:rsid w:val="00825954"/>
    <w:rsid w:val="00825B90"/>
    <w:rsid w:val="00826782"/>
    <w:rsid w:val="00826864"/>
    <w:rsid w:val="00826AA1"/>
    <w:rsid w:val="00826CC9"/>
    <w:rsid w:val="00830672"/>
    <w:rsid w:val="0083089D"/>
    <w:rsid w:val="008309B5"/>
    <w:rsid w:val="008311BC"/>
    <w:rsid w:val="008311DB"/>
    <w:rsid w:val="008315CF"/>
    <w:rsid w:val="008315E6"/>
    <w:rsid w:val="00831747"/>
    <w:rsid w:val="00831A84"/>
    <w:rsid w:val="00831BE6"/>
    <w:rsid w:val="00831E15"/>
    <w:rsid w:val="00832381"/>
    <w:rsid w:val="008325C6"/>
    <w:rsid w:val="0083291D"/>
    <w:rsid w:val="00832F83"/>
    <w:rsid w:val="00832FA0"/>
    <w:rsid w:val="008331B8"/>
    <w:rsid w:val="00833442"/>
    <w:rsid w:val="00833814"/>
    <w:rsid w:val="00833FE5"/>
    <w:rsid w:val="00834379"/>
    <w:rsid w:val="008343A4"/>
    <w:rsid w:val="008353E8"/>
    <w:rsid w:val="008362F6"/>
    <w:rsid w:val="00836994"/>
    <w:rsid w:val="008370A2"/>
    <w:rsid w:val="0083736F"/>
    <w:rsid w:val="0083773B"/>
    <w:rsid w:val="00837A06"/>
    <w:rsid w:val="00837C28"/>
    <w:rsid w:val="00837C5E"/>
    <w:rsid w:val="00840237"/>
    <w:rsid w:val="00841AAC"/>
    <w:rsid w:val="00841E05"/>
    <w:rsid w:val="00841F3E"/>
    <w:rsid w:val="0084279F"/>
    <w:rsid w:val="00842AAA"/>
    <w:rsid w:val="00843587"/>
    <w:rsid w:val="00844705"/>
    <w:rsid w:val="00845288"/>
    <w:rsid w:val="00845AD6"/>
    <w:rsid w:val="008463C0"/>
    <w:rsid w:val="008464D1"/>
    <w:rsid w:val="00846893"/>
    <w:rsid w:val="008500C6"/>
    <w:rsid w:val="00850827"/>
    <w:rsid w:val="008512FF"/>
    <w:rsid w:val="00851D0A"/>
    <w:rsid w:val="008525F7"/>
    <w:rsid w:val="00852E13"/>
    <w:rsid w:val="0085309E"/>
    <w:rsid w:val="008543FC"/>
    <w:rsid w:val="008543FD"/>
    <w:rsid w:val="0085444F"/>
    <w:rsid w:val="00854486"/>
    <w:rsid w:val="008545F5"/>
    <w:rsid w:val="00854EFC"/>
    <w:rsid w:val="0085567B"/>
    <w:rsid w:val="0085576D"/>
    <w:rsid w:val="00855A3A"/>
    <w:rsid w:val="00855C77"/>
    <w:rsid w:val="00856242"/>
    <w:rsid w:val="008563AE"/>
    <w:rsid w:val="00856A9F"/>
    <w:rsid w:val="00856C5F"/>
    <w:rsid w:val="008574D8"/>
    <w:rsid w:val="00860D77"/>
    <w:rsid w:val="00860D86"/>
    <w:rsid w:val="0086143B"/>
    <w:rsid w:val="00861532"/>
    <w:rsid w:val="00861A27"/>
    <w:rsid w:val="00861ADA"/>
    <w:rsid w:val="00861F57"/>
    <w:rsid w:val="00862E87"/>
    <w:rsid w:val="0086328B"/>
    <w:rsid w:val="008633A5"/>
    <w:rsid w:val="00863690"/>
    <w:rsid w:val="0086451E"/>
    <w:rsid w:val="00864A49"/>
    <w:rsid w:val="008651A7"/>
    <w:rsid w:val="00865569"/>
    <w:rsid w:val="008660A8"/>
    <w:rsid w:val="00866D26"/>
    <w:rsid w:val="0086761E"/>
    <w:rsid w:val="00867C95"/>
    <w:rsid w:val="00871014"/>
    <w:rsid w:val="008714C3"/>
    <w:rsid w:val="00871C9A"/>
    <w:rsid w:val="00872794"/>
    <w:rsid w:val="00872D84"/>
    <w:rsid w:val="00872FE7"/>
    <w:rsid w:val="008734D5"/>
    <w:rsid w:val="00873A11"/>
    <w:rsid w:val="00873B12"/>
    <w:rsid w:val="00873D95"/>
    <w:rsid w:val="008742D1"/>
    <w:rsid w:val="00874A9C"/>
    <w:rsid w:val="00875078"/>
    <w:rsid w:val="008753D6"/>
    <w:rsid w:val="00875481"/>
    <w:rsid w:val="00875A9C"/>
    <w:rsid w:val="0087601B"/>
    <w:rsid w:val="00876BF5"/>
    <w:rsid w:val="00876D06"/>
    <w:rsid w:val="00876DB9"/>
    <w:rsid w:val="00876EC8"/>
    <w:rsid w:val="00876FFA"/>
    <w:rsid w:val="00877226"/>
    <w:rsid w:val="00877456"/>
    <w:rsid w:val="00877E4C"/>
    <w:rsid w:val="00880296"/>
    <w:rsid w:val="00880FE2"/>
    <w:rsid w:val="0088112B"/>
    <w:rsid w:val="00881CF1"/>
    <w:rsid w:val="0088223A"/>
    <w:rsid w:val="0088266E"/>
    <w:rsid w:val="008842F3"/>
    <w:rsid w:val="00885111"/>
    <w:rsid w:val="00885357"/>
    <w:rsid w:val="00885B87"/>
    <w:rsid w:val="00885C88"/>
    <w:rsid w:val="0088661C"/>
    <w:rsid w:val="00886920"/>
    <w:rsid w:val="00886F4D"/>
    <w:rsid w:val="0088768D"/>
    <w:rsid w:val="0089030F"/>
    <w:rsid w:val="00890B8B"/>
    <w:rsid w:val="00890CC5"/>
    <w:rsid w:val="00891202"/>
    <w:rsid w:val="0089129C"/>
    <w:rsid w:val="00891524"/>
    <w:rsid w:val="008917AF"/>
    <w:rsid w:val="008919C5"/>
    <w:rsid w:val="00891E04"/>
    <w:rsid w:val="00891F02"/>
    <w:rsid w:val="00892529"/>
    <w:rsid w:val="00892A27"/>
    <w:rsid w:val="00892AA2"/>
    <w:rsid w:val="00892EE7"/>
    <w:rsid w:val="0089338A"/>
    <w:rsid w:val="00893F98"/>
    <w:rsid w:val="00894673"/>
    <w:rsid w:val="00894C49"/>
    <w:rsid w:val="00894F88"/>
    <w:rsid w:val="0089572E"/>
    <w:rsid w:val="0089586D"/>
    <w:rsid w:val="00895BA1"/>
    <w:rsid w:val="00897044"/>
    <w:rsid w:val="008972F0"/>
    <w:rsid w:val="008973FF"/>
    <w:rsid w:val="008975E8"/>
    <w:rsid w:val="00897794"/>
    <w:rsid w:val="00897AC6"/>
    <w:rsid w:val="00897F4F"/>
    <w:rsid w:val="00897FC2"/>
    <w:rsid w:val="008A1142"/>
    <w:rsid w:val="008A1365"/>
    <w:rsid w:val="008A1A21"/>
    <w:rsid w:val="008A205A"/>
    <w:rsid w:val="008A22D0"/>
    <w:rsid w:val="008A22F8"/>
    <w:rsid w:val="008A24FB"/>
    <w:rsid w:val="008A2BA2"/>
    <w:rsid w:val="008A2CFB"/>
    <w:rsid w:val="008A2EAA"/>
    <w:rsid w:val="008A34D8"/>
    <w:rsid w:val="008A3955"/>
    <w:rsid w:val="008A39AF"/>
    <w:rsid w:val="008A3C1F"/>
    <w:rsid w:val="008A42BE"/>
    <w:rsid w:val="008A447F"/>
    <w:rsid w:val="008A4D23"/>
    <w:rsid w:val="008A51B4"/>
    <w:rsid w:val="008A536F"/>
    <w:rsid w:val="008A6531"/>
    <w:rsid w:val="008A672C"/>
    <w:rsid w:val="008A69AB"/>
    <w:rsid w:val="008A6E93"/>
    <w:rsid w:val="008A7201"/>
    <w:rsid w:val="008A77F0"/>
    <w:rsid w:val="008A780F"/>
    <w:rsid w:val="008B006F"/>
    <w:rsid w:val="008B0414"/>
    <w:rsid w:val="008B0A14"/>
    <w:rsid w:val="008B1723"/>
    <w:rsid w:val="008B1C4E"/>
    <w:rsid w:val="008B2112"/>
    <w:rsid w:val="008B2316"/>
    <w:rsid w:val="008B2619"/>
    <w:rsid w:val="008B2D48"/>
    <w:rsid w:val="008B31E2"/>
    <w:rsid w:val="008B33F1"/>
    <w:rsid w:val="008B4D4B"/>
    <w:rsid w:val="008B50C9"/>
    <w:rsid w:val="008B550E"/>
    <w:rsid w:val="008B5969"/>
    <w:rsid w:val="008B6132"/>
    <w:rsid w:val="008B61D9"/>
    <w:rsid w:val="008B6309"/>
    <w:rsid w:val="008B6EE7"/>
    <w:rsid w:val="008B7A6B"/>
    <w:rsid w:val="008C0B0D"/>
    <w:rsid w:val="008C1E01"/>
    <w:rsid w:val="008C232E"/>
    <w:rsid w:val="008C2898"/>
    <w:rsid w:val="008C2D5B"/>
    <w:rsid w:val="008C2D95"/>
    <w:rsid w:val="008C2E28"/>
    <w:rsid w:val="008C313A"/>
    <w:rsid w:val="008C3800"/>
    <w:rsid w:val="008C3BE8"/>
    <w:rsid w:val="008C3F48"/>
    <w:rsid w:val="008C4891"/>
    <w:rsid w:val="008C4C45"/>
    <w:rsid w:val="008C54A4"/>
    <w:rsid w:val="008C5AE7"/>
    <w:rsid w:val="008C5ECB"/>
    <w:rsid w:val="008C6118"/>
    <w:rsid w:val="008C63AB"/>
    <w:rsid w:val="008C63EA"/>
    <w:rsid w:val="008C658A"/>
    <w:rsid w:val="008C6AF5"/>
    <w:rsid w:val="008C6D6A"/>
    <w:rsid w:val="008C7EFC"/>
    <w:rsid w:val="008D0165"/>
    <w:rsid w:val="008D0378"/>
    <w:rsid w:val="008D03EA"/>
    <w:rsid w:val="008D09C8"/>
    <w:rsid w:val="008D0AF1"/>
    <w:rsid w:val="008D0DA4"/>
    <w:rsid w:val="008D11DC"/>
    <w:rsid w:val="008D1430"/>
    <w:rsid w:val="008D1BA2"/>
    <w:rsid w:val="008D1CBA"/>
    <w:rsid w:val="008D1DC4"/>
    <w:rsid w:val="008D1F12"/>
    <w:rsid w:val="008D2078"/>
    <w:rsid w:val="008D251C"/>
    <w:rsid w:val="008D26A7"/>
    <w:rsid w:val="008D296B"/>
    <w:rsid w:val="008D2990"/>
    <w:rsid w:val="008D2E58"/>
    <w:rsid w:val="008D2E9F"/>
    <w:rsid w:val="008D35D9"/>
    <w:rsid w:val="008D3951"/>
    <w:rsid w:val="008D3A8F"/>
    <w:rsid w:val="008D4792"/>
    <w:rsid w:val="008D49B1"/>
    <w:rsid w:val="008D4A21"/>
    <w:rsid w:val="008D4DE1"/>
    <w:rsid w:val="008D523C"/>
    <w:rsid w:val="008D5B99"/>
    <w:rsid w:val="008D671C"/>
    <w:rsid w:val="008D6A04"/>
    <w:rsid w:val="008D6BE9"/>
    <w:rsid w:val="008D6E3A"/>
    <w:rsid w:val="008D6F54"/>
    <w:rsid w:val="008D74AC"/>
    <w:rsid w:val="008D75F3"/>
    <w:rsid w:val="008D7DE6"/>
    <w:rsid w:val="008E01D5"/>
    <w:rsid w:val="008E024A"/>
    <w:rsid w:val="008E049F"/>
    <w:rsid w:val="008E07BD"/>
    <w:rsid w:val="008E1132"/>
    <w:rsid w:val="008E13E4"/>
    <w:rsid w:val="008E2F89"/>
    <w:rsid w:val="008E4348"/>
    <w:rsid w:val="008E4F57"/>
    <w:rsid w:val="008E5212"/>
    <w:rsid w:val="008E5BB6"/>
    <w:rsid w:val="008E5C85"/>
    <w:rsid w:val="008E5E4A"/>
    <w:rsid w:val="008E5F58"/>
    <w:rsid w:val="008E6E17"/>
    <w:rsid w:val="008E70C0"/>
    <w:rsid w:val="008E72B8"/>
    <w:rsid w:val="008E7BD2"/>
    <w:rsid w:val="008E7F1C"/>
    <w:rsid w:val="008F0071"/>
    <w:rsid w:val="008F0D4F"/>
    <w:rsid w:val="008F2C2C"/>
    <w:rsid w:val="008F2F67"/>
    <w:rsid w:val="008F3B04"/>
    <w:rsid w:val="008F3C99"/>
    <w:rsid w:val="008F3D07"/>
    <w:rsid w:val="008F40A8"/>
    <w:rsid w:val="008F4D04"/>
    <w:rsid w:val="008F54EE"/>
    <w:rsid w:val="008F5666"/>
    <w:rsid w:val="008F5ACC"/>
    <w:rsid w:val="008F5D3B"/>
    <w:rsid w:val="008F5D3E"/>
    <w:rsid w:val="008F61F0"/>
    <w:rsid w:val="008F65DC"/>
    <w:rsid w:val="008F6611"/>
    <w:rsid w:val="008F677E"/>
    <w:rsid w:val="008F6E73"/>
    <w:rsid w:val="008F76A5"/>
    <w:rsid w:val="008F7CAD"/>
    <w:rsid w:val="008F7E99"/>
    <w:rsid w:val="009002B1"/>
    <w:rsid w:val="009004D4"/>
    <w:rsid w:val="009008C3"/>
    <w:rsid w:val="00900BB0"/>
    <w:rsid w:val="00900C25"/>
    <w:rsid w:val="00900FDC"/>
    <w:rsid w:val="009014F9"/>
    <w:rsid w:val="009019AA"/>
    <w:rsid w:val="00901BF4"/>
    <w:rsid w:val="00901DEA"/>
    <w:rsid w:val="00902373"/>
    <w:rsid w:val="009024BB"/>
    <w:rsid w:val="00902752"/>
    <w:rsid w:val="00902FE1"/>
    <w:rsid w:val="009043D7"/>
    <w:rsid w:val="009046A6"/>
    <w:rsid w:val="00904ED7"/>
    <w:rsid w:val="00905091"/>
    <w:rsid w:val="00905A6A"/>
    <w:rsid w:val="009065BD"/>
    <w:rsid w:val="0091055D"/>
    <w:rsid w:val="00910DCE"/>
    <w:rsid w:val="0091108B"/>
    <w:rsid w:val="00911AF0"/>
    <w:rsid w:val="00912037"/>
    <w:rsid w:val="00912787"/>
    <w:rsid w:val="00912F37"/>
    <w:rsid w:val="00913781"/>
    <w:rsid w:val="00914459"/>
    <w:rsid w:val="00914552"/>
    <w:rsid w:val="00914742"/>
    <w:rsid w:val="009148E4"/>
    <w:rsid w:val="00914E7B"/>
    <w:rsid w:val="00915256"/>
    <w:rsid w:val="009155FF"/>
    <w:rsid w:val="0091581F"/>
    <w:rsid w:val="00917A09"/>
    <w:rsid w:val="00917F4F"/>
    <w:rsid w:val="00917FDF"/>
    <w:rsid w:val="00920173"/>
    <w:rsid w:val="00920345"/>
    <w:rsid w:val="00920377"/>
    <w:rsid w:val="0092100C"/>
    <w:rsid w:val="00922591"/>
    <w:rsid w:val="00922DB1"/>
    <w:rsid w:val="00923800"/>
    <w:rsid w:val="00923BE9"/>
    <w:rsid w:val="0092461A"/>
    <w:rsid w:val="00924679"/>
    <w:rsid w:val="0092499E"/>
    <w:rsid w:val="00924E20"/>
    <w:rsid w:val="00924EEA"/>
    <w:rsid w:val="0092654B"/>
    <w:rsid w:val="009268C2"/>
    <w:rsid w:val="009268C9"/>
    <w:rsid w:val="00926A6B"/>
    <w:rsid w:val="009274BC"/>
    <w:rsid w:val="0093047F"/>
    <w:rsid w:val="00930701"/>
    <w:rsid w:val="00930A8B"/>
    <w:rsid w:val="00932CC6"/>
    <w:rsid w:val="00933722"/>
    <w:rsid w:val="00934B0A"/>
    <w:rsid w:val="00934E7A"/>
    <w:rsid w:val="00935293"/>
    <w:rsid w:val="009359A3"/>
    <w:rsid w:val="00935A50"/>
    <w:rsid w:val="0093608E"/>
    <w:rsid w:val="00936293"/>
    <w:rsid w:val="009369D7"/>
    <w:rsid w:val="00937090"/>
    <w:rsid w:val="0093716E"/>
    <w:rsid w:val="009371C6"/>
    <w:rsid w:val="00937777"/>
    <w:rsid w:val="009402C4"/>
    <w:rsid w:val="00940420"/>
    <w:rsid w:val="00940B20"/>
    <w:rsid w:val="00940B47"/>
    <w:rsid w:val="00940CDE"/>
    <w:rsid w:val="009415DD"/>
    <w:rsid w:val="009416DB"/>
    <w:rsid w:val="009419E1"/>
    <w:rsid w:val="00942051"/>
    <w:rsid w:val="009422A4"/>
    <w:rsid w:val="00943AA0"/>
    <w:rsid w:val="00943BC8"/>
    <w:rsid w:val="00943CFB"/>
    <w:rsid w:val="00943E6C"/>
    <w:rsid w:val="00943F1A"/>
    <w:rsid w:val="0094484E"/>
    <w:rsid w:val="00944F3B"/>
    <w:rsid w:val="00945083"/>
    <w:rsid w:val="00946DBC"/>
    <w:rsid w:val="00946FB5"/>
    <w:rsid w:val="00947462"/>
    <w:rsid w:val="00947802"/>
    <w:rsid w:val="00947954"/>
    <w:rsid w:val="00947C27"/>
    <w:rsid w:val="00947D62"/>
    <w:rsid w:val="00947F6A"/>
    <w:rsid w:val="009501C1"/>
    <w:rsid w:val="009503FE"/>
    <w:rsid w:val="00950D28"/>
    <w:rsid w:val="0095124E"/>
    <w:rsid w:val="00951C3C"/>
    <w:rsid w:val="0095285D"/>
    <w:rsid w:val="00953A67"/>
    <w:rsid w:val="00953B1A"/>
    <w:rsid w:val="009542EF"/>
    <w:rsid w:val="0095445B"/>
    <w:rsid w:val="009547A5"/>
    <w:rsid w:val="009552FF"/>
    <w:rsid w:val="009560A2"/>
    <w:rsid w:val="009562CC"/>
    <w:rsid w:val="00956A4E"/>
    <w:rsid w:val="00956F1A"/>
    <w:rsid w:val="009576CF"/>
    <w:rsid w:val="009578CE"/>
    <w:rsid w:val="00960094"/>
    <w:rsid w:val="00960261"/>
    <w:rsid w:val="00960591"/>
    <w:rsid w:val="00960CDD"/>
    <w:rsid w:val="00961326"/>
    <w:rsid w:val="009614FD"/>
    <w:rsid w:val="009617AD"/>
    <w:rsid w:val="00961CC1"/>
    <w:rsid w:val="00961CC8"/>
    <w:rsid w:val="0096324F"/>
    <w:rsid w:val="009632FC"/>
    <w:rsid w:val="0096333C"/>
    <w:rsid w:val="00963DC1"/>
    <w:rsid w:val="009643C5"/>
    <w:rsid w:val="00964590"/>
    <w:rsid w:val="00964747"/>
    <w:rsid w:val="0096487D"/>
    <w:rsid w:val="00964D3E"/>
    <w:rsid w:val="00964E87"/>
    <w:rsid w:val="009652C2"/>
    <w:rsid w:val="00965432"/>
    <w:rsid w:val="0096575F"/>
    <w:rsid w:val="009666BD"/>
    <w:rsid w:val="009667BF"/>
    <w:rsid w:val="009669F2"/>
    <w:rsid w:val="00966A00"/>
    <w:rsid w:val="0096738B"/>
    <w:rsid w:val="009679C8"/>
    <w:rsid w:val="00967D18"/>
    <w:rsid w:val="0097052C"/>
    <w:rsid w:val="00972411"/>
    <w:rsid w:val="00972A03"/>
    <w:rsid w:val="00973880"/>
    <w:rsid w:val="00973B30"/>
    <w:rsid w:val="009745F1"/>
    <w:rsid w:val="009746B4"/>
    <w:rsid w:val="0097486F"/>
    <w:rsid w:val="00974D4A"/>
    <w:rsid w:val="00974D6D"/>
    <w:rsid w:val="00975025"/>
    <w:rsid w:val="00975430"/>
    <w:rsid w:val="0097569D"/>
    <w:rsid w:val="00975888"/>
    <w:rsid w:val="009763E2"/>
    <w:rsid w:val="009768BB"/>
    <w:rsid w:val="00976B00"/>
    <w:rsid w:val="00976DFA"/>
    <w:rsid w:val="00976F05"/>
    <w:rsid w:val="009773A3"/>
    <w:rsid w:val="0097798F"/>
    <w:rsid w:val="00980381"/>
    <w:rsid w:val="00980884"/>
    <w:rsid w:val="0098149A"/>
    <w:rsid w:val="00981BB6"/>
    <w:rsid w:val="00981D19"/>
    <w:rsid w:val="00981DF8"/>
    <w:rsid w:val="00982FD5"/>
    <w:rsid w:val="00983035"/>
    <w:rsid w:val="00983234"/>
    <w:rsid w:val="009833F7"/>
    <w:rsid w:val="009834AB"/>
    <w:rsid w:val="00983C15"/>
    <w:rsid w:val="009845C8"/>
    <w:rsid w:val="00984A4E"/>
    <w:rsid w:val="00985726"/>
    <w:rsid w:val="009867DC"/>
    <w:rsid w:val="00986EBB"/>
    <w:rsid w:val="0099099D"/>
    <w:rsid w:val="00990A38"/>
    <w:rsid w:val="00990D8B"/>
    <w:rsid w:val="00992ADE"/>
    <w:rsid w:val="00993078"/>
    <w:rsid w:val="00993279"/>
    <w:rsid w:val="009935A4"/>
    <w:rsid w:val="00993627"/>
    <w:rsid w:val="00995C98"/>
    <w:rsid w:val="00995CC8"/>
    <w:rsid w:val="00996360"/>
    <w:rsid w:val="0099681C"/>
    <w:rsid w:val="009968F1"/>
    <w:rsid w:val="00996919"/>
    <w:rsid w:val="00996DD3"/>
    <w:rsid w:val="00996F3E"/>
    <w:rsid w:val="009977F9"/>
    <w:rsid w:val="00997E08"/>
    <w:rsid w:val="00997F1B"/>
    <w:rsid w:val="009A0FF2"/>
    <w:rsid w:val="009A1B0B"/>
    <w:rsid w:val="009A2260"/>
    <w:rsid w:val="009A2F08"/>
    <w:rsid w:val="009A33B9"/>
    <w:rsid w:val="009A3B20"/>
    <w:rsid w:val="009A3F15"/>
    <w:rsid w:val="009A5006"/>
    <w:rsid w:val="009A5023"/>
    <w:rsid w:val="009A673D"/>
    <w:rsid w:val="009A681A"/>
    <w:rsid w:val="009A6859"/>
    <w:rsid w:val="009A6D6E"/>
    <w:rsid w:val="009A717E"/>
    <w:rsid w:val="009A763E"/>
    <w:rsid w:val="009A7981"/>
    <w:rsid w:val="009B0086"/>
    <w:rsid w:val="009B046E"/>
    <w:rsid w:val="009B0A67"/>
    <w:rsid w:val="009B0A89"/>
    <w:rsid w:val="009B0F67"/>
    <w:rsid w:val="009B12DC"/>
    <w:rsid w:val="009B1B53"/>
    <w:rsid w:val="009B1CD9"/>
    <w:rsid w:val="009B1D49"/>
    <w:rsid w:val="009B235B"/>
    <w:rsid w:val="009B30A7"/>
    <w:rsid w:val="009B30C4"/>
    <w:rsid w:val="009B347B"/>
    <w:rsid w:val="009B447A"/>
    <w:rsid w:val="009B4712"/>
    <w:rsid w:val="009B5213"/>
    <w:rsid w:val="009B57DF"/>
    <w:rsid w:val="009B59DA"/>
    <w:rsid w:val="009B6114"/>
    <w:rsid w:val="009B698D"/>
    <w:rsid w:val="009B6F72"/>
    <w:rsid w:val="009B6FEC"/>
    <w:rsid w:val="009B70F2"/>
    <w:rsid w:val="009B7567"/>
    <w:rsid w:val="009B775E"/>
    <w:rsid w:val="009B7F3B"/>
    <w:rsid w:val="009C0015"/>
    <w:rsid w:val="009C0033"/>
    <w:rsid w:val="009C0097"/>
    <w:rsid w:val="009C0B3C"/>
    <w:rsid w:val="009C1023"/>
    <w:rsid w:val="009C1D7A"/>
    <w:rsid w:val="009C2603"/>
    <w:rsid w:val="009C2896"/>
    <w:rsid w:val="009C2D98"/>
    <w:rsid w:val="009C328D"/>
    <w:rsid w:val="009C3477"/>
    <w:rsid w:val="009C36F2"/>
    <w:rsid w:val="009C38D2"/>
    <w:rsid w:val="009C3D5F"/>
    <w:rsid w:val="009C3E7F"/>
    <w:rsid w:val="009C419D"/>
    <w:rsid w:val="009C44E4"/>
    <w:rsid w:val="009C5997"/>
    <w:rsid w:val="009C5CC1"/>
    <w:rsid w:val="009C5D14"/>
    <w:rsid w:val="009C5EE4"/>
    <w:rsid w:val="009C659E"/>
    <w:rsid w:val="009C6710"/>
    <w:rsid w:val="009C6832"/>
    <w:rsid w:val="009C6E40"/>
    <w:rsid w:val="009C763F"/>
    <w:rsid w:val="009D017F"/>
    <w:rsid w:val="009D02DF"/>
    <w:rsid w:val="009D0303"/>
    <w:rsid w:val="009D06B0"/>
    <w:rsid w:val="009D0A64"/>
    <w:rsid w:val="009D0AAB"/>
    <w:rsid w:val="009D0D7A"/>
    <w:rsid w:val="009D1121"/>
    <w:rsid w:val="009D13EB"/>
    <w:rsid w:val="009D1CA8"/>
    <w:rsid w:val="009D2170"/>
    <w:rsid w:val="009D23D7"/>
    <w:rsid w:val="009D2467"/>
    <w:rsid w:val="009D2643"/>
    <w:rsid w:val="009D3782"/>
    <w:rsid w:val="009D3895"/>
    <w:rsid w:val="009D3C32"/>
    <w:rsid w:val="009D3C37"/>
    <w:rsid w:val="009D404B"/>
    <w:rsid w:val="009D4343"/>
    <w:rsid w:val="009D44ED"/>
    <w:rsid w:val="009D48AA"/>
    <w:rsid w:val="009D4A01"/>
    <w:rsid w:val="009D51B5"/>
    <w:rsid w:val="009D51C6"/>
    <w:rsid w:val="009D6E75"/>
    <w:rsid w:val="009D736A"/>
    <w:rsid w:val="009D7B46"/>
    <w:rsid w:val="009D7EAE"/>
    <w:rsid w:val="009E03E2"/>
    <w:rsid w:val="009E0968"/>
    <w:rsid w:val="009E0C1A"/>
    <w:rsid w:val="009E0E8A"/>
    <w:rsid w:val="009E127C"/>
    <w:rsid w:val="009E16C6"/>
    <w:rsid w:val="009E1964"/>
    <w:rsid w:val="009E1DA2"/>
    <w:rsid w:val="009E2E8E"/>
    <w:rsid w:val="009E39A9"/>
    <w:rsid w:val="009E3CC7"/>
    <w:rsid w:val="009E3DC4"/>
    <w:rsid w:val="009E3F16"/>
    <w:rsid w:val="009E430D"/>
    <w:rsid w:val="009E56E6"/>
    <w:rsid w:val="009E5704"/>
    <w:rsid w:val="009E5C19"/>
    <w:rsid w:val="009E6118"/>
    <w:rsid w:val="009E6941"/>
    <w:rsid w:val="009E6A7F"/>
    <w:rsid w:val="009E760D"/>
    <w:rsid w:val="009F0448"/>
    <w:rsid w:val="009F11BA"/>
    <w:rsid w:val="009F13EF"/>
    <w:rsid w:val="009F1518"/>
    <w:rsid w:val="009F19E6"/>
    <w:rsid w:val="009F2214"/>
    <w:rsid w:val="009F246D"/>
    <w:rsid w:val="009F2A49"/>
    <w:rsid w:val="009F2C3C"/>
    <w:rsid w:val="009F2C6D"/>
    <w:rsid w:val="009F2D11"/>
    <w:rsid w:val="009F32F4"/>
    <w:rsid w:val="009F399B"/>
    <w:rsid w:val="009F4458"/>
    <w:rsid w:val="009F488E"/>
    <w:rsid w:val="009F48DC"/>
    <w:rsid w:val="009F4961"/>
    <w:rsid w:val="009F4EE7"/>
    <w:rsid w:val="009F61DD"/>
    <w:rsid w:val="009F7414"/>
    <w:rsid w:val="009F7E9B"/>
    <w:rsid w:val="009F7FA6"/>
    <w:rsid w:val="00A00332"/>
    <w:rsid w:val="00A0056E"/>
    <w:rsid w:val="00A0060B"/>
    <w:rsid w:val="00A0086B"/>
    <w:rsid w:val="00A009C5"/>
    <w:rsid w:val="00A00AC2"/>
    <w:rsid w:val="00A00FA8"/>
    <w:rsid w:val="00A0127F"/>
    <w:rsid w:val="00A01514"/>
    <w:rsid w:val="00A0172F"/>
    <w:rsid w:val="00A01E68"/>
    <w:rsid w:val="00A02504"/>
    <w:rsid w:val="00A025F0"/>
    <w:rsid w:val="00A0271D"/>
    <w:rsid w:val="00A02A4C"/>
    <w:rsid w:val="00A0353C"/>
    <w:rsid w:val="00A055F1"/>
    <w:rsid w:val="00A05F02"/>
    <w:rsid w:val="00A07564"/>
    <w:rsid w:val="00A07B1C"/>
    <w:rsid w:val="00A07B23"/>
    <w:rsid w:val="00A07CB9"/>
    <w:rsid w:val="00A07D7E"/>
    <w:rsid w:val="00A10068"/>
    <w:rsid w:val="00A10483"/>
    <w:rsid w:val="00A104AB"/>
    <w:rsid w:val="00A1059E"/>
    <w:rsid w:val="00A1093C"/>
    <w:rsid w:val="00A10AD3"/>
    <w:rsid w:val="00A10DAB"/>
    <w:rsid w:val="00A11354"/>
    <w:rsid w:val="00A115CE"/>
    <w:rsid w:val="00A11605"/>
    <w:rsid w:val="00A11700"/>
    <w:rsid w:val="00A11884"/>
    <w:rsid w:val="00A1188D"/>
    <w:rsid w:val="00A12113"/>
    <w:rsid w:val="00A121E7"/>
    <w:rsid w:val="00A13396"/>
    <w:rsid w:val="00A13CDF"/>
    <w:rsid w:val="00A14311"/>
    <w:rsid w:val="00A149FB"/>
    <w:rsid w:val="00A157DF"/>
    <w:rsid w:val="00A160FF"/>
    <w:rsid w:val="00A164E7"/>
    <w:rsid w:val="00A16AE9"/>
    <w:rsid w:val="00A16CFC"/>
    <w:rsid w:val="00A1710E"/>
    <w:rsid w:val="00A17A71"/>
    <w:rsid w:val="00A20DD5"/>
    <w:rsid w:val="00A20E78"/>
    <w:rsid w:val="00A21015"/>
    <w:rsid w:val="00A21AA1"/>
    <w:rsid w:val="00A220CE"/>
    <w:rsid w:val="00A2268C"/>
    <w:rsid w:val="00A22FE3"/>
    <w:rsid w:val="00A23632"/>
    <w:rsid w:val="00A2385C"/>
    <w:rsid w:val="00A23DC3"/>
    <w:rsid w:val="00A244D0"/>
    <w:rsid w:val="00A245AD"/>
    <w:rsid w:val="00A2682E"/>
    <w:rsid w:val="00A26ED1"/>
    <w:rsid w:val="00A27B04"/>
    <w:rsid w:val="00A27E7F"/>
    <w:rsid w:val="00A30120"/>
    <w:rsid w:val="00A30620"/>
    <w:rsid w:val="00A31706"/>
    <w:rsid w:val="00A31801"/>
    <w:rsid w:val="00A31D55"/>
    <w:rsid w:val="00A31EBA"/>
    <w:rsid w:val="00A324AF"/>
    <w:rsid w:val="00A3251B"/>
    <w:rsid w:val="00A3299B"/>
    <w:rsid w:val="00A32BFF"/>
    <w:rsid w:val="00A32E4A"/>
    <w:rsid w:val="00A33674"/>
    <w:rsid w:val="00A3394E"/>
    <w:rsid w:val="00A34068"/>
    <w:rsid w:val="00A346EA"/>
    <w:rsid w:val="00A34BA1"/>
    <w:rsid w:val="00A35673"/>
    <w:rsid w:val="00A3593E"/>
    <w:rsid w:val="00A35C08"/>
    <w:rsid w:val="00A35E2F"/>
    <w:rsid w:val="00A3637F"/>
    <w:rsid w:val="00A371BB"/>
    <w:rsid w:val="00A37895"/>
    <w:rsid w:val="00A3792D"/>
    <w:rsid w:val="00A37932"/>
    <w:rsid w:val="00A405F5"/>
    <w:rsid w:val="00A40784"/>
    <w:rsid w:val="00A41B7E"/>
    <w:rsid w:val="00A4254B"/>
    <w:rsid w:val="00A4283F"/>
    <w:rsid w:val="00A429B9"/>
    <w:rsid w:val="00A4312C"/>
    <w:rsid w:val="00A43C15"/>
    <w:rsid w:val="00A43E20"/>
    <w:rsid w:val="00A444CA"/>
    <w:rsid w:val="00A44AFD"/>
    <w:rsid w:val="00A4525B"/>
    <w:rsid w:val="00A4559A"/>
    <w:rsid w:val="00A458C2"/>
    <w:rsid w:val="00A45AEE"/>
    <w:rsid w:val="00A45AF3"/>
    <w:rsid w:val="00A4689E"/>
    <w:rsid w:val="00A477A3"/>
    <w:rsid w:val="00A47933"/>
    <w:rsid w:val="00A47D71"/>
    <w:rsid w:val="00A47FFC"/>
    <w:rsid w:val="00A504F4"/>
    <w:rsid w:val="00A50BB8"/>
    <w:rsid w:val="00A5105E"/>
    <w:rsid w:val="00A5331B"/>
    <w:rsid w:val="00A533AB"/>
    <w:rsid w:val="00A534E1"/>
    <w:rsid w:val="00A53F24"/>
    <w:rsid w:val="00A54596"/>
    <w:rsid w:val="00A54F49"/>
    <w:rsid w:val="00A5538A"/>
    <w:rsid w:val="00A554FA"/>
    <w:rsid w:val="00A55588"/>
    <w:rsid w:val="00A5571E"/>
    <w:rsid w:val="00A558D5"/>
    <w:rsid w:val="00A55FA8"/>
    <w:rsid w:val="00A56977"/>
    <w:rsid w:val="00A56A95"/>
    <w:rsid w:val="00A57027"/>
    <w:rsid w:val="00A5798F"/>
    <w:rsid w:val="00A60D29"/>
    <w:rsid w:val="00A60F97"/>
    <w:rsid w:val="00A6147A"/>
    <w:rsid w:val="00A617A9"/>
    <w:rsid w:val="00A61F87"/>
    <w:rsid w:val="00A62300"/>
    <w:rsid w:val="00A62B5C"/>
    <w:rsid w:val="00A63034"/>
    <w:rsid w:val="00A63160"/>
    <w:rsid w:val="00A63CB3"/>
    <w:rsid w:val="00A644A3"/>
    <w:rsid w:val="00A6456C"/>
    <w:rsid w:val="00A64771"/>
    <w:rsid w:val="00A64BE8"/>
    <w:rsid w:val="00A64D19"/>
    <w:rsid w:val="00A64FC7"/>
    <w:rsid w:val="00A65675"/>
    <w:rsid w:val="00A658D9"/>
    <w:rsid w:val="00A65A9C"/>
    <w:rsid w:val="00A65FB1"/>
    <w:rsid w:val="00A669FD"/>
    <w:rsid w:val="00A66CA0"/>
    <w:rsid w:val="00A66F6C"/>
    <w:rsid w:val="00A67341"/>
    <w:rsid w:val="00A6747E"/>
    <w:rsid w:val="00A67568"/>
    <w:rsid w:val="00A701AE"/>
    <w:rsid w:val="00A70584"/>
    <w:rsid w:val="00A707C7"/>
    <w:rsid w:val="00A70A26"/>
    <w:rsid w:val="00A70CFF"/>
    <w:rsid w:val="00A71382"/>
    <w:rsid w:val="00A71766"/>
    <w:rsid w:val="00A718F3"/>
    <w:rsid w:val="00A71F68"/>
    <w:rsid w:val="00A72969"/>
    <w:rsid w:val="00A72D6E"/>
    <w:rsid w:val="00A72D85"/>
    <w:rsid w:val="00A73002"/>
    <w:rsid w:val="00A73389"/>
    <w:rsid w:val="00A73B5F"/>
    <w:rsid w:val="00A74188"/>
    <w:rsid w:val="00A7420F"/>
    <w:rsid w:val="00A74C42"/>
    <w:rsid w:val="00A74DE9"/>
    <w:rsid w:val="00A74E99"/>
    <w:rsid w:val="00A7664D"/>
    <w:rsid w:val="00A767C0"/>
    <w:rsid w:val="00A76801"/>
    <w:rsid w:val="00A77A1B"/>
    <w:rsid w:val="00A77D88"/>
    <w:rsid w:val="00A8004F"/>
    <w:rsid w:val="00A80771"/>
    <w:rsid w:val="00A80851"/>
    <w:rsid w:val="00A810DC"/>
    <w:rsid w:val="00A81156"/>
    <w:rsid w:val="00A8134B"/>
    <w:rsid w:val="00A814A6"/>
    <w:rsid w:val="00A82090"/>
    <w:rsid w:val="00A821F3"/>
    <w:rsid w:val="00A82575"/>
    <w:rsid w:val="00A82719"/>
    <w:rsid w:val="00A828DF"/>
    <w:rsid w:val="00A83895"/>
    <w:rsid w:val="00A84088"/>
    <w:rsid w:val="00A8516D"/>
    <w:rsid w:val="00A851BF"/>
    <w:rsid w:val="00A855B4"/>
    <w:rsid w:val="00A856A3"/>
    <w:rsid w:val="00A857D3"/>
    <w:rsid w:val="00A86102"/>
    <w:rsid w:val="00A86E75"/>
    <w:rsid w:val="00A86EED"/>
    <w:rsid w:val="00A87156"/>
    <w:rsid w:val="00A872D7"/>
    <w:rsid w:val="00A902BA"/>
    <w:rsid w:val="00A90747"/>
    <w:rsid w:val="00A90BBA"/>
    <w:rsid w:val="00A9127C"/>
    <w:rsid w:val="00A91AD1"/>
    <w:rsid w:val="00A91B8F"/>
    <w:rsid w:val="00A9220F"/>
    <w:rsid w:val="00A92508"/>
    <w:rsid w:val="00A92730"/>
    <w:rsid w:val="00A93046"/>
    <w:rsid w:val="00A930F5"/>
    <w:rsid w:val="00A93C43"/>
    <w:rsid w:val="00A93EFC"/>
    <w:rsid w:val="00A93FD0"/>
    <w:rsid w:val="00A955DC"/>
    <w:rsid w:val="00A956F7"/>
    <w:rsid w:val="00A9570D"/>
    <w:rsid w:val="00A95E5C"/>
    <w:rsid w:val="00A96089"/>
    <w:rsid w:val="00A961B6"/>
    <w:rsid w:val="00A96578"/>
    <w:rsid w:val="00A9679D"/>
    <w:rsid w:val="00A96A34"/>
    <w:rsid w:val="00A96ED1"/>
    <w:rsid w:val="00A9717D"/>
    <w:rsid w:val="00A972E6"/>
    <w:rsid w:val="00A9760A"/>
    <w:rsid w:val="00A97822"/>
    <w:rsid w:val="00A9788C"/>
    <w:rsid w:val="00A97C3B"/>
    <w:rsid w:val="00AA0B74"/>
    <w:rsid w:val="00AA129D"/>
    <w:rsid w:val="00AA1430"/>
    <w:rsid w:val="00AA14F7"/>
    <w:rsid w:val="00AA15D9"/>
    <w:rsid w:val="00AA2479"/>
    <w:rsid w:val="00AA2574"/>
    <w:rsid w:val="00AA2A8F"/>
    <w:rsid w:val="00AA338D"/>
    <w:rsid w:val="00AA3406"/>
    <w:rsid w:val="00AA43F5"/>
    <w:rsid w:val="00AA447A"/>
    <w:rsid w:val="00AA479B"/>
    <w:rsid w:val="00AA4EFF"/>
    <w:rsid w:val="00AA5026"/>
    <w:rsid w:val="00AA552C"/>
    <w:rsid w:val="00AA587B"/>
    <w:rsid w:val="00AA5CAC"/>
    <w:rsid w:val="00AA651B"/>
    <w:rsid w:val="00AA695F"/>
    <w:rsid w:val="00AA6A16"/>
    <w:rsid w:val="00AA6AB2"/>
    <w:rsid w:val="00AA77F9"/>
    <w:rsid w:val="00AA7901"/>
    <w:rsid w:val="00AA7E98"/>
    <w:rsid w:val="00AA7F20"/>
    <w:rsid w:val="00AB0358"/>
    <w:rsid w:val="00AB051C"/>
    <w:rsid w:val="00AB0742"/>
    <w:rsid w:val="00AB0EC7"/>
    <w:rsid w:val="00AB0F98"/>
    <w:rsid w:val="00AB1289"/>
    <w:rsid w:val="00AB1621"/>
    <w:rsid w:val="00AB182B"/>
    <w:rsid w:val="00AB1844"/>
    <w:rsid w:val="00AB1FD0"/>
    <w:rsid w:val="00AB24F8"/>
    <w:rsid w:val="00AB2909"/>
    <w:rsid w:val="00AB3C10"/>
    <w:rsid w:val="00AB4029"/>
    <w:rsid w:val="00AB43DB"/>
    <w:rsid w:val="00AB49AE"/>
    <w:rsid w:val="00AB4D79"/>
    <w:rsid w:val="00AB50F0"/>
    <w:rsid w:val="00AB5679"/>
    <w:rsid w:val="00AB5AD2"/>
    <w:rsid w:val="00AB5F33"/>
    <w:rsid w:val="00AB6897"/>
    <w:rsid w:val="00AB6C28"/>
    <w:rsid w:val="00AB705B"/>
    <w:rsid w:val="00AB7794"/>
    <w:rsid w:val="00AB781B"/>
    <w:rsid w:val="00AB7A89"/>
    <w:rsid w:val="00AC05FF"/>
    <w:rsid w:val="00AC0F61"/>
    <w:rsid w:val="00AC133F"/>
    <w:rsid w:val="00AC19AE"/>
    <w:rsid w:val="00AC29B5"/>
    <w:rsid w:val="00AC38BB"/>
    <w:rsid w:val="00AC43AD"/>
    <w:rsid w:val="00AC5164"/>
    <w:rsid w:val="00AC5273"/>
    <w:rsid w:val="00AC52EA"/>
    <w:rsid w:val="00AC5403"/>
    <w:rsid w:val="00AC54DE"/>
    <w:rsid w:val="00AC55FD"/>
    <w:rsid w:val="00AC5685"/>
    <w:rsid w:val="00AC7460"/>
    <w:rsid w:val="00AC7E27"/>
    <w:rsid w:val="00AD02C3"/>
    <w:rsid w:val="00AD0609"/>
    <w:rsid w:val="00AD08F6"/>
    <w:rsid w:val="00AD138D"/>
    <w:rsid w:val="00AD15D0"/>
    <w:rsid w:val="00AD1969"/>
    <w:rsid w:val="00AD3B30"/>
    <w:rsid w:val="00AD3B62"/>
    <w:rsid w:val="00AD3E70"/>
    <w:rsid w:val="00AD46BE"/>
    <w:rsid w:val="00AD4C00"/>
    <w:rsid w:val="00AD4D78"/>
    <w:rsid w:val="00AD5C58"/>
    <w:rsid w:val="00AD5F1E"/>
    <w:rsid w:val="00AD6160"/>
    <w:rsid w:val="00AD6591"/>
    <w:rsid w:val="00AD6F80"/>
    <w:rsid w:val="00AD782C"/>
    <w:rsid w:val="00AD7CC7"/>
    <w:rsid w:val="00AD7D8D"/>
    <w:rsid w:val="00AE04D3"/>
    <w:rsid w:val="00AE0AB5"/>
    <w:rsid w:val="00AE0C6F"/>
    <w:rsid w:val="00AE0EA2"/>
    <w:rsid w:val="00AE1480"/>
    <w:rsid w:val="00AE159D"/>
    <w:rsid w:val="00AE1747"/>
    <w:rsid w:val="00AE1EF1"/>
    <w:rsid w:val="00AE24B5"/>
    <w:rsid w:val="00AE2D69"/>
    <w:rsid w:val="00AE37A3"/>
    <w:rsid w:val="00AE386C"/>
    <w:rsid w:val="00AE3C93"/>
    <w:rsid w:val="00AE3D2A"/>
    <w:rsid w:val="00AE4428"/>
    <w:rsid w:val="00AE48A4"/>
    <w:rsid w:val="00AE498D"/>
    <w:rsid w:val="00AE4B99"/>
    <w:rsid w:val="00AE4CF3"/>
    <w:rsid w:val="00AE562B"/>
    <w:rsid w:val="00AE5FBF"/>
    <w:rsid w:val="00AE64A6"/>
    <w:rsid w:val="00AE695F"/>
    <w:rsid w:val="00AE77D8"/>
    <w:rsid w:val="00AE7E75"/>
    <w:rsid w:val="00AF0E7A"/>
    <w:rsid w:val="00AF16D7"/>
    <w:rsid w:val="00AF17C3"/>
    <w:rsid w:val="00AF1A2B"/>
    <w:rsid w:val="00AF206F"/>
    <w:rsid w:val="00AF2846"/>
    <w:rsid w:val="00AF302D"/>
    <w:rsid w:val="00AF320A"/>
    <w:rsid w:val="00AF342F"/>
    <w:rsid w:val="00AF3FDF"/>
    <w:rsid w:val="00AF4F26"/>
    <w:rsid w:val="00AF5907"/>
    <w:rsid w:val="00AF5CE1"/>
    <w:rsid w:val="00AF5E92"/>
    <w:rsid w:val="00AF6B16"/>
    <w:rsid w:val="00AF6FF0"/>
    <w:rsid w:val="00AF710A"/>
    <w:rsid w:val="00AF7745"/>
    <w:rsid w:val="00B004E3"/>
    <w:rsid w:val="00B0051F"/>
    <w:rsid w:val="00B01438"/>
    <w:rsid w:val="00B016A4"/>
    <w:rsid w:val="00B016BE"/>
    <w:rsid w:val="00B01BAC"/>
    <w:rsid w:val="00B01EE6"/>
    <w:rsid w:val="00B01FAE"/>
    <w:rsid w:val="00B02430"/>
    <w:rsid w:val="00B04A53"/>
    <w:rsid w:val="00B04AC4"/>
    <w:rsid w:val="00B0517A"/>
    <w:rsid w:val="00B05FA0"/>
    <w:rsid w:val="00B071CF"/>
    <w:rsid w:val="00B0772D"/>
    <w:rsid w:val="00B0795A"/>
    <w:rsid w:val="00B07D7A"/>
    <w:rsid w:val="00B07DE2"/>
    <w:rsid w:val="00B10684"/>
    <w:rsid w:val="00B10D58"/>
    <w:rsid w:val="00B11292"/>
    <w:rsid w:val="00B1166D"/>
    <w:rsid w:val="00B117C2"/>
    <w:rsid w:val="00B11B47"/>
    <w:rsid w:val="00B123A5"/>
    <w:rsid w:val="00B1308F"/>
    <w:rsid w:val="00B13654"/>
    <w:rsid w:val="00B136CB"/>
    <w:rsid w:val="00B139FB"/>
    <w:rsid w:val="00B14367"/>
    <w:rsid w:val="00B14523"/>
    <w:rsid w:val="00B15176"/>
    <w:rsid w:val="00B1562A"/>
    <w:rsid w:val="00B15C6E"/>
    <w:rsid w:val="00B16264"/>
    <w:rsid w:val="00B1752F"/>
    <w:rsid w:val="00B20BC5"/>
    <w:rsid w:val="00B20E69"/>
    <w:rsid w:val="00B21C65"/>
    <w:rsid w:val="00B226BF"/>
    <w:rsid w:val="00B234E7"/>
    <w:rsid w:val="00B234F8"/>
    <w:rsid w:val="00B23C63"/>
    <w:rsid w:val="00B23D00"/>
    <w:rsid w:val="00B23E4C"/>
    <w:rsid w:val="00B24706"/>
    <w:rsid w:val="00B24740"/>
    <w:rsid w:val="00B247E6"/>
    <w:rsid w:val="00B25175"/>
    <w:rsid w:val="00B253A3"/>
    <w:rsid w:val="00B255D6"/>
    <w:rsid w:val="00B2576F"/>
    <w:rsid w:val="00B25AA8"/>
    <w:rsid w:val="00B2616D"/>
    <w:rsid w:val="00B2663F"/>
    <w:rsid w:val="00B26681"/>
    <w:rsid w:val="00B26DE5"/>
    <w:rsid w:val="00B271E0"/>
    <w:rsid w:val="00B2796F"/>
    <w:rsid w:val="00B27AD6"/>
    <w:rsid w:val="00B27E8E"/>
    <w:rsid w:val="00B306E9"/>
    <w:rsid w:val="00B30A61"/>
    <w:rsid w:val="00B3111D"/>
    <w:rsid w:val="00B326C6"/>
    <w:rsid w:val="00B3423C"/>
    <w:rsid w:val="00B34424"/>
    <w:rsid w:val="00B34AF9"/>
    <w:rsid w:val="00B3515E"/>
    <w:rsid w:val="00B35405"/>
    <w:rsid w:val="00B354B3"/>
    <w:rsid w:val="00B35735"/>
    <w:rsid w:val="00B360D2"/>
    <w:rsid w:val="00B36410"/>
    <w:rsid w:val="00B3711D"/>
    <w:rsid w:val="00B3716B"/>
    <w:rsid w:val="00B4065F"/>
    <w:rsid w:val="00B40C26"/>
    <w:rsid w:val="00B40D34"/>
    <w:rsid w:val="00B4124B"/>
    <w:rsid w:val="00B41514"/>
    <w:rsid w:val="00B418D0"/>
    <w:rsid w:val="00B41A01"/>
    <w:rsid w:val="00B41A88"/>
    <w:rsid w:val="00B426BE"/>
    <w:rsid w:val="00B42A25"/>
    <w:rsid w:val="00B42B4E"/>
    <w:rsid w:val="00B42FD3"/>
    <w:rsid w:val="00B433FE"/>
    <w:rsid w:val="00B43A5F"/>
    <w:rsid w:val="00B43BF6"/>
    <w:rsid w:val="00B440C9"/>
    <w:rsid w:val="00B44B4A"/>
    <w:rsid w:val="00B44D15"/>
    <w:rsid w:val="00B45143"/>
    <w:rsid w:val="00B45286"/>
    <w:rsid w:val="00B46BF9"/>
    <w:rsid w:val="00B47078"/>
    <w:rsid w:val="00B47E71"/>
    <w:rsid w:val="00B50758"/>
    <w:rsid w:val="00B50BA4"/>
    <w:rsid w:val="00B51138"/>
    <w:rsid w:val="00B5139A"/>
    <w:rsid w:val="00B5165A"/>
    <w:rsid w:val="00B52EB0"/>
    <w:rsid w:val="00B53FF8"/>
    <w:rsid w:val="00B5411C"/>
    <w:rsid w:val="00B54971"/>
    <w:rsid w:val="00B54CD1"/>
    <w:rsid w:val="00B55DA6"/>
    <w:rsid w:val="00B5655D"/>
    <w:rsid w:val="00B568C3"/>
    <w:rsid w:val="00B56DDC"/>
    <w:rsid w:val="00B5714C"/>
    <w:rsid w:val="00B5744D"/>
    <w:rsid w:val="00B575EB"/>
    <w:rsid w:val="00B57D2D"/>
    <w:rsid w:val="00B57EBA"/>
    <w:rsid w:val="00B600C7"/>
    <w:rsid w:val="00B60491"/>
    <w:rsid w:val="00B6063D"/>
    <w:rsid w:val="00B60E2D"/>
    <w:rsid w:val="00B60E64"/>
    <w:rsid w:val="00B60F7C"/>
    <w:rsid w:val="00B61728"/>
    <w:rsid w:val="00B619AE"/>
    <w:rsid w:val="00B62299"/>
    <w:rsid w:val="00B62424"/>
    <w:rsid w:val="00B632E0"/>
    <w:rsid w:val="00B63D62"/>
    <w:rsid w:val="00B6446E"/>
    <w:rsid w:val="00B6460E"/>
    <w:rsid w:val="00B64E40"/>
    <w:rsid w:val="00B64EA1"/>
    <w:rsid w:val="00B658ED"/>
    <w:rsid w:val="00B65CC2"/>
    <w:rsid w:val="00B674E9"/>
    <w:rsid w:val="00B67C18"/>
    <w:rsid w:val="00B67FD6"/>
    <w:rsid w:val="00B706D4"/>
    <w:rsid w:val="00B707F9"/>
    <w:rsid w:val="00B71BFA"/>
    <w:rsid w:val="00B7244C"/>
    <w:rsid w:val="00B7275E"/>
    <w:rsid w:val="00B72813"/>
    <w:rsid w:val="00B728AC"/>
    <w:rsid w:val="00B72A10"/>
    <w:rsid w:val="00B734BD"/>
    <w:rsid w:val="00B744B9"/>
    <w:rsid w:val="00B74EBF"/>
    <w:rsid w:val="00B7542B"/>
    <w:rsid w:val="00B769B6"/>
    <w:rsid w:val="00B774C7"/>
    <w:rsid w:val="00B77E1E"/>
    <w:rsid w:val="00B80255"/>
    <w:rsid w:val="00B80BFE"/>
    <w:rsid w:val="00B80D43"/>
    <w:rsid w:val="00B80E75"/>
    <w:rsid w:val="00B8131F"/>
    <w:rsid w:val="00B81F06"/>
    <w:rsid w:val="00B82325"/>
    <w:rsid w:val="00B82727"/>
    <w:rsid w:val="00B8273C"/>
    <w:rsid w:val="00B82D58"/>
    <w:rsid w:val="00B8389F"/>
    <w:rsid w:val="00B83949"/>
    <w:rsid w:val="00B852B4"/>
    <w:rsid w:val="00B85448"/>
    <w:rsid w:val="00B85583"/>
    <w:rsid w:val="00B85734"/>
    <w:rsid w:val="00B85B3A"/>
    <w:rsid w:val="00B85DFF"/>
    <w:rsid w:val="00B865D3"/>
    <w:rsid w:val="00B86C74"/>
    <w:rsid w:val="00B86F7F"/>
    <w:rsid w:val="00B87DCD"/>
    <w:rsid w:val="00B90863"/>
    <w:rsid w:val="00B90922"/>
    <w:rsid w:val="00B90D4E"/>
    <w:rsid w:val="00B90EA2"/>
    <w:rsid w:val="00B90F21"/>
    <w:rsid w:val="00B90FAF"/>
    <w:rsid w:val="00B9166E"/>
    <w:rsid w:val="00B91FE8"/>
    <w:rsid w:val="00B92361"/>
    <w:rsid w:val="00B92B94"/>
    <w:rsid w:val="00B92CF1"/>
    <w:rsid w:val="00B9300B"/>
    <w:rsid w:val="00B935A4"/>
    <w:rsid w:val="00B9375B"/>
    <w:rsid w:val="00B939EF"/>
    <w:rsid w:val="00B93CE5"/>
    <w:rsid w:val="00B940FC"/>
    <w:rsid w:val="00B94B44"/>
    <w:rsid w:val="00B94C22"/>
    <w:rsid w:val="00B9604D"/>
    <w:rsid w:val="00B977C6"/>
    <w:rsid w:val="00B97A5E"/>
    <w:rsid w:val="00BA079C"/>
    <w:rsid w:val="00BA0DC5"/>
    <w:rsid w:val="00BA0E93"/>
    <w:rsid w:val="00BA0F38"/>
    <w:rsid w:val="00BA1112"/>
    <w:rsid w:val="00BA1CD1"/>
    <w:rsid w:val="00BA28F2"/>
    <w:rsid w:val="00BA2B9F"/>
    <w:rsid w:val="00BA34AE"/>
    <w:rsid w:val="00BA3E7B"/>
    <w:rsid w:val="00BA3F89"/>
    <w:rsid w:val="00BA41F6"/>
    <w:rsid w:val="00BA432D"/>
    <w:rsid w:val="00BA43C4"/>
    <w:rsid w:val="00BA4D74"/>
    <w:rsid w:val="00BA569E"/>
    <w:rsid w:val="00BA5A1C"/>
    <w:rsid w:val="00BA5A40"/>
    <w:rsid w:val="00BA60EA"/>
    <w:rsid w:val="00BA6624"/>
    <w:rsid w:val="00BA66B2"/>
    <w:rsid w:val="00BA6D2C"/>
    <w:rsid w:val="00BA6ECF"/>
    <w:rsid w:val="00BA70F8"/>
    <w:rsid w:val="00BA7E23"/>
    <w:rsid w:val="00BB0010"/>
    <w:rsid w:val="00BB026E"/>
    <w:rsid w:val="00BB049D"/>
    <w:rsid w:val="00BB0BB8"/>
    <w:rsid w:val="00BB11DF"/>
    <w:rsid w:val="00BB1544"/>
    <w:rsid w:val="00BB1D27"/>
    <w:rsid w:val="00BB204C"/>
    <w:rsid w:val="00BB21A2"/>
    <w:rsid w:val="00BB227B"/>
    <w:rsid w:val="00BB27E1"/>
    <w:rsid w:val="00BB30C7"/>
    <w:rsid w:val="00BB373A"/>
    <w:rsid w:val="00BB45D6"/>
    <w:rsid w:val="00BB46E6"/>
    <w:rsid w:val="00BB48E4"/>
    <w:rsid w:val="00BB4AA3"/>
    <w:rsid w:val="00BB547A"/>
    <w:rsid w:val="00BB575B"/>
    <w:rsid w:val="00BB60FF"/>
    <w:rsid w:val="00BB6601"/>
    <w:rsid w:val="00BB7D91"/>
    <w:rsid w:val="00BC088A"/>
    <w:rsid w:val="00BC1823"/>
    <w:rsid w:val="00BC1E38"/>
    <w:rsid w:val="00BC1F1D"/>
    <w:rsid w:val="00BC1F2D"/>
    <w:rsid w:val="00BC2200"/>
    <w:rsid w:val="00BC3234"/>
    <w:rsid w:val="00BC41C6"/>
    <w:rsid w:val="00BC4C52"/>
    <w:rsid w:val="00BC5234"/>
    <w:rsid w:val="00BC543B"/>
    <w:rsid w:val="00BC59AA"/>
    <w:rsid w:val="00BC5B9B"/>
    <w:rsid w:val="00BC5C0C"/>
    <w:rsid w:val="00BC5FE8"/>
    <w:rsid w:val="00BC61FF"/>
    <w:rsid w:val="00BC6AE0"/>
    <w:rsid w:val="00BC71D5"/>
    <w:rsid w:val="00BC7682"/>
    <w:rsid w:val="00BC7AB5"/>
    <w:rsid w:val="00BD009A"/>
    <w:rsid w:val="00BD07E5"/>
    <w:rsid w:val="00BD1108"/>
    <w:rsid w:val="00BD1563"/>
    <w:rsid w:val="00BD256D"/>
    <w:rsid w:val="00BD28B7"/>
    <w:rsid w:val="00BD3619"/>
    <w:rsid w:val="00BD3F13"/>
    <w:rsid w:val="00BD43EE"/>
    <w:rsid w:val="00BD4517"/>
    <w:rsid w:val="00BD4B0C"/>
    <w:rsid w:val="00BD52B3"/>
    <w:rsid w:val="00BD56B7"/>
    <w:rsid w:val="00BD6162"/>
    <w:rsid w:val="00BD64CA"/>
    <w:rsid w:val="00BD67CA"/>
    <w:rsid w:val="00BD6CD6"/>
    <w:rsid w:val="00BD7277"/>
    <w:rsid w:val="00BE0125"/>
    <w:rsid w:val="00BE0CF6"/>
    <w:rsid w:val="00BE13DF"/>
    <w:rsid w:val="00BE14E2"/>
    <w:rsid w:val="00BE1751"/>
    <w:rsid w:val="00BE192E"/>
    <w:rsid w:val="00BE1AA9"/>
    <w:rsid w:val="00BE25D3"/>
    <w:rsid w:val="00BE2CC8"/>
    <w:rsid w:val="00BE2CE8"/>
    <w:rsid w:val="00BE2D1C"/>
    <w:rsid w:val="00BE4595"/>
    <w:rsid w:val="00BE4B5F"/>
    <w:rsid w:val="00BE62DE"/>
    <w:rsid w:val="00BE6B21"/>
    <w:rsid w:val="00BE6D2A"/>
    <w:rsid w:val="00BF0238"/>
    <w:rsid w:val="00BF04B5"/>
    <w:rsid w:val="00BF07F1"/>
    <w:rsid w:val="00BF106D"/>
    <w:rsid w:val="00BF1D39"/>
    <w:rsid w:val="00BF21DA"/>
    <w:rsid w:val="00BF2D40"/>
    <w:rsid w:val="00BF3647"/>
    <w:rsid w:val="00BF3699"/>
    <w:rsid w:val="00BF3C19"/>
    <w:rsid w:val="00BF42CC"/>
    <w:rsid w:val="00BF4DA9"/>
    <w:rsid w:val="00BF4F4E"/>
    <w:rsid w:val="00BF52C9"/>
    <w:rsid w:val="00BF5869"/>
    <w:rsid w:val="00BF5CB5"/>
    <w:rsid w:val="00BF5D98"/>
    <w:rsid w:val="00BF6028"/>
    <w:rsid w:val="00BF635C"/>
    <w:rsid w:val="00BF688B"/>
    <w:rsid w:val="00BF6F8D"/>
    <w:rsid w:val="00BF7413"/>
    <w:rsid w:val="00BF78BD"/>
    <w:rsid w:val="00BF7B24"/>
    <w:rsid w:val="00BF7BB5"/>
    <w:rsid w:val="00C00434"/>
    <w:rsid w:val="00C008EF"/>
    <w:rsid w:val="00C0099E"/>
    <w:rsid w:val="00C00A4E"/>
    <w:rsid w:val="00C00B26"/>
    <w:rsid w:val="00C0118D"/>
    <w:rsid w:val="00C01799"/>
    <w:rsid w:val="00C02F43"/>
    <w:rsid w:val="00C05751"/>
    <w:rsid w:val="00C05776"/>
    <w:rsid w:val="00C059DD"/>
    <w:rsid w:val="00C05BB9"/>
    <w:rsid w:val="00C0689C"/>
    <w:rsid w:val="00C071F3"/>
    <w:rsid w:val="00C078C2"/>
    <w:rsid w:val="00C079C3"/>
    <w:rsid w:val="00C07D12"/>
    <w:rsid w:val="00C07F67"/>
    <w:rsid w:val="00C1029B"/>
    <w:rsid w:val="00C10C7C"/>
    <w:rsid w:val="00C125EB"/>
    <w:rsid w:val="00C1276F"/>
    <w:rsid w:val="00C1291B"/>
    <w:rsid w:val="00C13097"/>
    <w:rsid w:val="00C1344E"/>
    <w:rsid w:val="00C1421C"/>
    <w:rsid w:val="00C14304"/>
    <w:rsid w:val="00C14BF2"/>
    <w:rsid w:val="00C14CC4"/>
    <w:rsid w:val="00C14E2D"/>
    <w:rsid w:val="00C14EA0"/>
    <w:rsid w:val="00C152C9"/>
    <w:rsid w:val="00C15701"/>
    <w:rsid w:val="00C15C71"/>
    <w:rsid w:val="00C15CA9"/>
    <w:rsid w:val="00C162C9"/>
    <w:rsid w:val="00C163DC"/>
    <w:rsid w:val="00C17531"/>
    <w:rsid w:val="00C204DB"/>
    <w:rsid w:val="00C20ADE"/>
    <w:rsid w:val="00C20BFC"/>
    <w:rsid w:val="00C20C15"/>
    <w:rsid w:val="00C21438"/>
    <w:rsid w:val="00C21A2A"/>
    <w:rsid w:val="00C21DC7"/>
    <w:rsid w:val="00C22184"/>
    <w:rsid w:val="00C222D6"/>
    <w:rsid w:val="00C223DA"/>
    <w:rsid w:val="00C224E3"/>
    <w:rsid w:val="00C22BAA"/>
    <w:rsid w:val="00C22C6A"/>
    <w:rsid w:val="00C22C7C"/>
    <w:rsid w:val="00C22E8F"/>
    <w:rsid w:val="00C230C6"/>
    <w:rsid w:val="00C23D4C"/>
    <w:rsid w:val="00C23FB8"/>
    <w:rsid w:val="00C24075"/>
    <w:rsid w:val="00C24D08"/>
    <w:rsid w:val="00C24DDD"/>
    <w:rsid w:val="00C25E61"/>
    <w:rsid w:val="00C30BB1"/>
    <w:rsid w:val="00C310E0"/>
    <w:rsid w:val="00C31121"/>
    <w:rsid w:val="00C31D4B"/>
    <w:rsid w:val="00C32644"/>
    <w:rsid w:val="00C32BC4"/>
    <w:rsid w:val="00C32D41"/>
    <w:rsid w:val="00C330BE"/>
    <w:rsid w:val="00C332DF"/>
    <w:rsid w:val="00C33479"/>
    <w:rsid w:val="00C335AB"/>
    <w:rsid w:val="00C33D28"/>
    <w:rsid w:val="00C34241"/>
    <w:rsid w:val="00C347B7"/>
    <w:rsid w:val="00C35EB5"/>
    <w:rsid w:val="00C35EC6"/>
    <w:rsid w:val="00C36E6B"/>
    <w:rsid w:val="00C36E72"/>
    <w:rsid w:val="00C37181"/>
    <w:rsid w:val="00C3741B"/>
    <w:rsid w:val="00C37501"/>
    <w:rsid w:val="00C40A7E"/>
    <w:rsid w:val="00C40AD1"/>
    <w:rsid w:val="00C4143E"/>
    <w:rsid w:val="00C4170D"/>
    <w:rsid w:val="00C41AB5"/>
    <w:rsid w:val="00C41B3F"/>
    <w:rsid w:val="00C41C1A"/>
    <w:rsid w:val="00C42FEB"/>
    <w:rsid w:val="00C4329D"/>
    <w:rsid w:val="00C43431"/>
    <w:rsid w:val="00C4353F"/>
    <w:rsid w:val="00C43C1D"/>
    <w:rsid w:val="00C4445E"/>
    <w:rsid w:val="00C45E07"/>
    <w:rsid w:val="00C462C2"/>
    <w:rsid w:val="00C4669B"/>
    <w:rsid w:val="00C46C19"/>
    <w:rsid w:val="00C4743C"/>
    <w:rsid w:val="00C47AB2"/>
    <w:rsid w:val="00C50013"/>
    <w:rsid w:val="00C51321"/>
    <w:rsid w:val="00C516F4"/>
    <w:rsid w:val="00C51A01"/>
    <w:rsid w:val="00C51E24"/>
    <w:rsid w:val="00C52BB1"/>
    <w:rsid w:val="00C53030"/>
    <w:rsid w:val="00C536DD"/>
    <w:rsid w:val="00C53A59"/>
    <w:rsid w:val="00C544C2"/>
    <w:rsid w:val="00C54BF3"/>
    <w:rsid w:val="00C54E22"/>
    <w:rsid w:val="00C55066"/>
    <w:rsid w:val="00C55584"/>
    <w:rsid w:val="00C55877"/>
    <w:rsid w:val="00C57D06"/>
    <w:rsid w:val="00C609E2"/>
    <w:rsid w:val="00C61CF4"/>
    <w:rsid w:val="00C620DB"/>
    <w:rsid w:val="00C62C78"/>
    <w:rsid w:val="00C63139"/>
    <w:rsid w:val="00C631F3"/>
    <w:rsid w:val="00C63C31"/>
    <w:rsid w:val="00C640D1"/>
    <w:rsid w:val="00C6431A"/>
    <w:rsid w:val="00C64701"/>
    <w:rsid w:val="00C652E1"/>
    <w:rsid w:val="00C65CFB"/>
    <w:rsid w:val="00C6610C"/>
    <w:rsid w:val="00C66473"/>
    <w:rsid w:val="00C668FB"/>
    <w:rsid w:val="00C67481"/>
    <w:rsid w:val="00C67675"/>
    <w:rsid w:val="00C67D94"/>
    <w:rsid w:val="00C67EAC"/>
    <w:rsid w:val="00C7007F"/>
    <w:rsid w:val="00C708D7"/>
    <w:rsid w:val="00C70A42"/>
    <w:rsid w:val="00C70C19"/>
    <w:rsid w:val="00C70D0B"/>
    <w:rsid w:val="00C71F9E"/>
    <w:rsid w:val="00C720C9"/>
    <w:rsid w:val="00C72485"/>
    <w:rsid w:val="00C73076"/>
    <w:rsid w:val="00C73BD4"/>
    <w:rsid w:val="00C73D98"/>
    <w:rsid w:val="00C74B90"/>
    <w:rsid w:val="00C74DA9"/>
    <w:rsid w:val="00C750B9"/>
    <w:rsid w:val="00C75454"/>
    <w:rsid w:val="00C75AE9"/>
    <w:rsid w:val="00C75E65"/>
    <w:rsid w:val="00C7650E"/>
    <w:rsid w:val="00C765CF"/>
    <w:rsid w:val="00C76D5A"/>
    <w:rsid w:val="00C77117"/>
    <w:rsid w:val="00C7731C"/>
    <w:rsid w:val="00C775E2"/>
    <w:rsid w:val="00C7792D"/>
    <w:rsid w:val="00C779E2"/>
    <w:rsid w:val="00C77E9C"/>
    <w:rsid w:val="00C80B0A"/>
    <w:rsid w:val="00C8125A"/>
    <w:rsid w:val="00C81E70"/>
    <w:rsid w:val="00C82724"/>
    <w:rsid w:val="00C82D09"/>
    <w:rsid w:val="00C8347D"/>
    <w:rsid w:val="00C83897"/>
    <w:rsid w:val="00C84128"/>
    <w:rsid w:val="00C84F4A"/>
    <w:rsid w:val="00C84F7E"/>
    <w:rsid w:val="00C85368"/>
    <w:rsid w:val="00C8652F"/>
    <w:rsid w:val="00C8658D"/>
    <w:rsid w:val="00C86D54"/>
    <w:rsid w:val="00C871D0"/>
    <w:rsid w:val="00C8728B"/>
    <w:rsid w:val="00C879D2"/>
    <w:rsid w:val="00C90392"/>
    <w:rsid w:val="00C90B72"/>
    <w:rsid w:val="00C9134F"/>
    <w:rsid w:val="00C926FE"/>
    <w:rsid w:val="00C927C1"/>
    <w:rsid w:val="00C927F5"/>
    <w:rsid w:val="00C92A8E"/>
    <w:rsid w:val="00C92CD5"/>
    <w:rsid w:val="00C937DE"/>
    <w:rsid w:val="00C93C5B"/>
    <w:rsid w:val="00C93F2F"/>
    <w:rsid w:val="00C94473"/>
    <w:rsid w:val="00C944F5"/>
    <w:rsid w:val="00C94E33"/>
    <w:rsid w:val="00C94FD9"/>
    <w:rsid w:val="00C95B42"/>
    <w:rsid w:val="00C964C3"/>
    <w:rsid w:val="00C96A5D"/>
    <w:rsid w:val="00C96A8A"/>
    <w:rsid w:val="00C96C59"/>
    <w:rsid w:val="00C97480"/>
    <w:rsid w:val="00CA0355"/>
    <w:rsid w:val="00CA07EB"/>
    <w:rsid w:val="00CA12D0"/>
    <w:rsid w:val="00CA1C2A"/>
    <w:rsid w:val="00CA3437"/>
    <w:rsid w:val="00CA3F6F"/>
    <w:rsid w:val="00CA459D"/>
    <w:rsid w:val="00CA5345"/>
    <w:rsid w:val="00CA56F9"/>
    <w:rsid w:val="00CA6C98"/>
    <w:rsid w:val="00CA6DC7"/>
    <w:rsid w:val="00CA6F01"/>
    <w:rsid w:val="00CA774B"/>
    <w:rsid w:val="00CA78D2"/>
    <w:rsid w:val="00CA7EC3"/>
    <w:rsid w:val="00CB0288"/>
    <w:rsid w:val="00CB02EA"/>
    <w:rsid w:val="00CB0CC2"/>
    <w:rsid w:val="00CB148C"/>
    <w:rsid w:val="00CB1CF4"/>
    <w:rsid w:val="00CB2223"/>
    <w:rsid w:val="00CB2719"/>
    <w:rsid w:val="00CB2DE3"/>
    <w:rsid w:val="00CB3198"/>
    <w:rsid w:val="00CB3919"/>
    <w:rsid w:val="00CB3A51"/>
    <w:rsid w:val="00CB3C3E"/>
    <w:rsid w:val="00CB429E"/>
    <w:rsid w:val="00CB4F3A"/>
    <w:rsid w:val="00CB51F2"/>
    <w:rsid w:val="00CB5F47"/>
    <w:rsid w:val="00CB66BD"/>
    <w:rsid w:val="00CB6819"/>
    <w:rsid w:val="00CB68B0"/>
    <w:rsid w:val="00CB6A80"/>
    <w:rsid w:val="00CB6C41"/>
    <w:rsid w:val="00CB6E43"/>
    <w:rsid w:val="00CB7B6F"/>
    <w:rsid w:val="00CC03E6"/>
    <w:rsid w:val="00CC0630"/>
    <w:rsid w:val="00CC07C9"/>
    <w:rsid w:val="00CC180E"/>
    <w:rsid w:val="00CC1FBB"/>
    <w:rsid w:val="00CC1FF7"/>
    <w:rsid w:val="00CC40E8"/>
    <w:rsid w:val="00CC4319"/>
    <w:rsid w:val="00CC4700"/>
    <w:rsid w:val="00CC48B2"/>
    <w:rsid w:val="00CC4CA9"/>
    <w:rsid w:val="00CC4E3F"/>
    <w:rsid w:val="00CC4EB2"/>
    <w:rsid w:val="00CC5400"/>
    <w:rsid w:val="00CC5C71"/>
    <w:rsid w:val="00CC6DFF"/>
    <w:rsid w:val="00CD016C"/>
    <w:rsid w:val="00CD07FD"/>
    <w:rsid w:val="00CD0932"/>
    <w:rsid w:val="00CD1817"/>
    <w:rsid w:val="00CD1873"/>
    <w:rsid w:val="00CD2283"/>
    <w:rsid w:val="00CD2A16"/>
    <w:rsid w:val="00CD2DDD"/>
    <w:rsid w:val="00CD33E4"/>
    <w:rsid w:val="00CD3B1B"/>
    <w:rsid w:val="00CD3DF9"/>
    <w:rsid w:val="00CD473B"/>
    <w:rsid w:val="00CD562F"/>
    <w:rsid w:val="00CD5709"/>
    <w:rsid w:val="00CD5789"/>
    <w:rsid w:val="00CD5837"/>
    <w:rsid w:val="00CD5CD1"/>
    <w:rsid w:val="00CD64B2"/>
    <w:rsid w:val="00CD7080"/>
    <w:rsid w:val="00CD7940"/>
    <w:rsid w:val="00CD7D09"/>
    <w:rsid w:val="00CD7E48"/>
    <w:rsid w:val="00CD7F6A"/>
    <w:rsid w:val="00CE0012"/>
    <w:rsid w:val="00CE084C"/>
    <w:rsid w:val="00CE0DF0"/>
    <w:rsid w:val="00CE1132"/>
    <w:rsid w:val="00CE18BA"/>
    <w:rsid w:val="00CE1E14"/>
    <w:rsid w:val="00CE20DE"/>
    <w:rsid w:val="00CE2501"/>
    <w:rsid w:val="00CE3187"/>
    <w:rsid w:val="00CE364D"/>
    <w:rsid w:val="00CE37BA"/>
    <w:rsid w:val="00CE3A88"/>
    <w:rsid w:val="00CE4099"/>
    <w:rsid w:val="00CE44AA"/>
    <w:rsid w:val="00CE47B9"/>
    <w:rsid w:val="00CE5086"/>
    <w:rsid w:val="00CE572B"/>
    <w:rsid w:val="00CE57A3"/>
    <w:rsid w:val="00CE66C7"/>
    <w:rsid w:val="00CE68FC"/>
    <w:rsid w:val="00CE697F"/>
    <w:rsid w:val="00CE6B85"/>
    <w:rsid w:val="00CE6DEE"/>
    <w:rsid w:val="00CF0891"/>
    <w:rsid w:val="00CF1726"/>
    <w:rsid w:val="00CF2835"/>
    <w:rsid w:val="00CF2864"/>
    <w:rsid w:val="00CF2DB3"/>
    <w:rsid w:val="00CF302C"/>
    <w:rsid w:val="00CF3568"/>
    <w:rsid w:val="00CF36A3"/>
    <w:rsid w:val="00CF3782"/>
    <w:rsid w:val="00CF3F4B"/>
    <w:rsid w:val="00CF4305"/>
    <w:rsid w:val="00CF4720"/>
    <w:rsid w:val="00CF4BA9"/>
    <w:rsid w:val="00CF4D6F"/>
    <w:rsid w:val="00CF535D"/>
    <w:rsid w:val="00CF55D2"/>
    <w:rsid w:val="00CF56C7"/>
    <w:rsid w:val="00CF572A"/>
    <w:rsid w:val="00CF65CD"/>
    <w:rsid w:val="00CF6799"/>
    <w:rsid w:val="00CF68D5"/>
    <w:rsid w:val="00CF698F"/>
    <w:rsid w:val="00CF6A6C"/>
    <w:rsid w:val="00CF7031"/>
    <w:rsid w:val="00D0027D"/>
    <w:rsid w:val="00D002EB"/>
    <w:rsid w:val="00D009FB"/>
    <w:rsid w:val="00D01311"/>
    <w:rsid w:val="00D01EA3"/>
    <w:rsid w:val="00D028F0"/>
    <w:rsid w:val="00D029AB"/>
    <w:rsid w:val="00D036A3"/>
    <w:rsid w:val="00D036F3"/>
    <w:rsid w:val="00D03DFA"/>
    <w:rsid w:val="00D0410C"/>
    <w:rsid w:val="00D046AC"/>
    <w:rsid w:val="00D046CC"/>
    <w:rsid w:val="00D04941"/>
    <w:rsid w:val="00D05676"/>
    <w:rsid w:val="00D05BE2"/>
    <w:rsid w:val="00D05F65"/>
    <w:rsid w:val="00D06B65"/>
    <w:rsid w:val="00D07BA6"/>
    <w:rsid w:val="00D10258"/>
    <w:rsid w:val="00D107D3"/>
    <w:rsid w:val="00D10899"/>
    <w:rsid w:val="00D12205"/>
    <w:rsid w:val="00D12551"/>
    <w:rsid w:val="00D12D69"/>
    <w:rsid w:val="00D13592"/>
    <w:rsid w:val="00D13BD5"/>
    <w:rsid w:val="00D166E2"/>
    <w:rsid w:val="00D16A72"/>
    <w:rsid w:val="00D177E0"/>
    <w:rsid w:val="00D20071"/>
    <w:rsid w:val="00D20BE5"/>
    <w:rsid w:val="00D20BF1"/>
    <w:rsid w:val="00D20EAB"/>
    <w:rsid w:val="00D21194"/>
    <w:rsid w:val="00D212DB"/>
    <w:rsid w:val="00D22274"/>
    <w:rsid w:val="00D229BA"/>
    <w:rsid w:val="00D22A86"/>
    <w:rsid w:val="00D23442"/>
    <w:rsid w:val="00D239D6"/>
    <w:rsid w:val="00D249D5"/>
    <w:rsid w:val="00D24A88"/>
    <w:rsid w:val="00D24BE8"/>
    <w:rsid w:val="00D25621"/>
    <w:rsid w:val="00D25B6E"/>
    <w:rsid w:val="00D26235"/>
    <w:rsid w:val="00D2660B"/>
    <w:rsid w:val="00D26817"/>
    <w:rsid w:val="00D26E7E"/>
    <w:rsid w:val="00D276F7"/>
    <w:rsid w:val="00D27EC0"/>
    <w:rsid w:val="00D30212"/>
    <w:rsid w:val="00D306A0"/>
    <w:rsid w:val="00D30E5E"/>
    <w:rsid w:val="00D30F1C"/>
    <w:rsid w:val="00D30F6C"/>
    <w:rsid w:val="00D31191"/>
    <w:rsid w:val="00D318B8"/>
    <w:rsid w:val="00D31FCE"/>
    <w:rsid w:val="00D32153"/>
    <w:rsid w:val="00D32CDE"/>
    <w:rsid w:val="00D33257"/>
    <w:rsid w:val="00D33566"/>
    <w:rsid w:val="00D338C7"/>
    <w:rsid w:val="00D342B5"/>
    <w:rsid w:val="00D3441E"/>
    <w:rsid w:val="00D345B6"/>
    <w:rsid w:val="00D352AE"/>
    <w:rsid w:val="00D35396"/>
    <w:rsid w:val="00D35A23"/>
    <w:rsid w:val="00D35B0E"/>
    <w:rsid w:val="00D35CB1"/>
    <w:rsid w:val="00D35E6A"/>
    <w:rsid w:val="00D3650F"/>
    <w:rsid w:val="00D36652"/>
    <w:rsid w:val="00D36DC1"/>
    <w:rsid w:val="00D4097D"/>
    <w:rsid w:val="00D419E8"/>
    <w:rsid w:val="00D41BF7"/>
    <w:rsid w:val="00D41F41"/>
    <w:rsid w:val="00D42122"/>
    <w:rsid w:val="00D4263F"/>
    <w:rsid w:val="00D4281A"/>
    <w:rsid w:val="00D436C5"/>
    <w:rsid w:val="00D438BD"/>
    <w:rsid w:val="00D4394F"/>
    <w:rsid w:val="00D43FFB"/>
    <w:rsid w:val="00D44A03"/>
    <w:rsid w:val="00D44C02"/>
    <w:rsid w:val="00D44C60"/>
    <w:rsid w:val="00D45255"/>
    <w:rsid w:val="00D45269"/>
    <w:rsid w:val="00D45F37"/>
    <w:rsid w:val="00D463B5"/>
    <w:rsid w:val="00D46DE9"/>
    <w:rsid w:val="00D4701B"/>
    <w:rsid w:val="00D47543"/>
    <w:rsid w:val="00D50013"/>
    <w:rsid w:val="00D506D1"/>
    <w:rsid w:val="00D50712"/>
    <w:rsid w:val="00D51D78"/>
    <w:rsid w:val="00D52B77"/>
    <w:rsid w:val="00D53639"/>
    <w:rsid w:val="00D540EB"/>
    <w:rsid w:val="00D5458E"/>
    <w:rsid w:val="00D54AC7"/>
    <w:rsid w:val="00D54CFF"/>
    <w:rsid w:val="00D55260"/>
    <w:rsid w:val="00D55548"/>
    <w:rsid w:val="00D557D3"/>
    <w:rsid w:val="00D55E37"/>
    <w:rsid w:val="00D56F43"/>
    <w:rsid w:val="00D57858"/>
    <w:rsid w:val="00D57B83"/>
    <w:rsid w:val="00D60120"/>
    <w:rsid w:val="00D60159"/>
    <w:rsid w:val="00D607B2"/>
    <w:rsid w:val="00D607C8"/>
    <w:rsid w:val="00D60D8B"/>
    <w:rsid w:val="00D611D7"/>
    <w:rsid w:val="00D613D5"/>
    <w:rsid w:val="00D614A0"/>
    <w:rsid w:val="00D61E7C"/>
    <w:rsid w:val="00D6206F"/>
    <w:rsid w:val="00D628C5"/>
    <w:rsid w:val="00D63588"/>
    <w:rsid w:val="00D638B7"/>
    <w:rsid w:val="00D63ECA"/>
    <w:rsid w:val="00D64423"/>
    <w:rsid w:val="00D6464A"/>
    <w:rsid w:val="00D64C9D"/>
    <w:rsid w:val="00D6504E"/>
    <w:rsid w:val="00D650BE"/>
    <w:rsid w:val="00D651A3"/>
    <w:rsid w:val="00D65312"/>
    <w:rsid w:val="00D659FA"/>
    <w:rsid w:val="00D666CC"/>
    <w:rsid w:val="00D668BF"/>
    <w:rsid w:val="00D66BA5"/>
    <w:rsid w:val="00D67381"/>
    <w:rsid w:val="00D676F9"/>
    <w:rsid w:val="00D701C5"/>
    <w:rsid w:val="00D702DE"/>
    <w:rsid w:val="00D705C9"/>
    <w:rsid w:val="00D70925"/>
    <w:rsid w:val="00D70BEA"/>
    <w:rsid w:val="00D70DEF"/>
    <w:rsid w:val="00D715A4"/>
    <w:rsid w:val="00D715B6"/>
    <w:rsid w:val="00D71828"/>
    <w:rsid w:val="00D71C70"/>
    <w:rsid w:val="00D71CF7"/>
    <w:rsid w:val="00D7217A"/>
    <w:rsid w:val="00D721D2"/>
    <w:rsid w:val="00D7398A"/>
    <w:rsid w:val="00D74135"/>
    <w:rsid w:val="00D74BB9"/>
    <w:rsid w:val="00D75984"/>
    <w:rsid w:val="00D77C89"/>
    <w:rsid w:val="00D80D2F"/>
    <w:rsid w:val="00D80D9A"/>
    <w:rsid w:val="00D81228"/>
    <w:rsid w:val="00D81296"/>
    <w:rsid w:val="00D82C61"/>
    <w:rsid w:val="00D82F07"/>
    <w:rsid w:val="00D830E5"/>
    <w:rsid w:val="00D83599"/>
    <w:rsid w:val="00D837A4"/>
    <w:rsid w:val="00D83C21"/>
    <w:rsid w:val="00D8424E"/>
    <w:rsid w:val="00D844CA"/>
    <w:rsid w:val="00D8474B"/>
    <w:rsid w:val="00D85C8E"/>
    <w:rsid w:val="00D86CE6"/>
    <w:rsid w:val="00D86EAA"/>
    <w:rsid w:val="00D879F6"/>
    <w:rsid w:val="00D900F4"/>
    <w:rsid w:val="00D9079C"/>
    <w:rsid w:val="00D90CF4"/>
    <w:rsid w:val="00D9102B"/>
    <w:rsid w:val="00D9255F"/>
    <w:rsid w:val="00D929E3"/>
    <w:rsid w:val="00D92AF8"/>
    <w:rsid w:val="00D92BFC"/>
    <w:rsid w:val="00D92C4B"/>
    <w:rsid w:val="00D92D87"/>
    <w:rsid w:val="00D933B3"/>
    <w:rsid w:val="00D93429"/>
    <w:rsid w:val="00D939AB"/>
    <w:rsid w:val="00D93AF6"/>
    <w:rsid w:val="00D9417E"/>
    <w:rsid w:val="00D941BB"/>
    <w:rsid w:val="00D94959"/>
    <w:rsid w:val="00D94B8A"/>
    <w:rsid w:val="00D956FA"/>
    <w:rsid w:val="00D96074"/>
    <w:rsid w:val="00D96224"/>
    <w:rsid w:val="00D962A4"/>
    <w:rsid w:val="00D965AA"/>
    <w:rsid w:val="00D96985"/>
    <w:rsid w:val="00D969C1"/>
    <w:rsid w:val="00D96F2F"/>
    <w:rsid w:val="00D972F2"/>
    <w:rsid w:val="00D97427"/>
    <w:rsid w:val="00D97650"/>
    <w:rsid w:val="00D976EF"/>
    <w:rsid w:val="00DA02EE"/>
    <w:rsid w:val="00DA08DE"/>
    <w:rsid w:val="00DA0A70"/>
    <w:rsid w:val="00DA0DDF"/>
    <w:rsid w:val="00DA15B1"/>
    <w:rsid w:val="00DA1606"/>
    <w:rsid w:val="00DA1AF8"/>
    <w:rsid w:val="00DA1BFD"/>
    <w:rsid w:val="00DA1D50"/>
    <w:rsid w:val="00DA1F1C"/>
    <w:rsid w:val="00DA222C"/>
    <w:rsid w:val="00DA2E21"/>
    <w:rsid w:val="00DA309E"/>
    <w:rsid w:val="00DA3BF4"/>
    <w:rsid w:val="00DA3D32"/>
    <w:rsid w:val="00DA4244"/>
    <w:rsid w:val="00DA43F7"/>
    <w:rsid w:val="00DA4605"/>
    <w:rsid w:val="00DA4C11"/>
    <w:rsid w:val="00DA628C"/>
    <w:rsid w:val="00DA68D4"/>
    <w:rsid w:val="00DA6A8D"/>
    <w:rsid w:val="00DA6F87"/>
    <w:rsid w:val="00DA7AD5"/>
    <w:rsid w:val="00DA7CD8"/>
    <w:rsid w:val="00DB001B"/>
    <w:rsid w:val="00DB0CB7"/>
    <w:rsid w:val="00DB0E0D"/>
    <w:rsid w:val="00DB0E5D"/>
    <w:rsid w:val="00DB1118"/>
    <w:rsid w:val="00DB1327"/>
    <w:rsid w:val="00DB18DF"/>
    <w:rsid w:val="00DB2E8C"/>
    <w:rsid w:val="00DB354F"/>
    <w:rsid w:val="00DB3701"/>
    <w:rsid w:val="00DB4713"/>
    <w:rsid w:val="00DB6389"/>
    <w:rsid w:val="00DB661D"/>
    <w:rsid w:val="00DC0356"/>
    <w:rsid w:val="00DC1215"/>
    <w:rsid w:val="00DC13D4"/>
    <w:rsid w:val="00DC1540"/>
    <w:rsid w:val="00DC15BC"/>
    <w:rsid w:val="00DC18F0"/>
    <w:rsid w:val="00DC2879"/>
    <w:rsid w:val="00DC2B69"/>
    <w:rsid w:val="00DC2E63"/>
    <w:rsid w:val="00DC2E8E"/>
    <w:rsid w:val="00DC306B"/>
    <w:rsid w:val="00DC36FB"/>
    <w:rsid w:val="00DC3E65"/>
    <w:rsid w:val="00DC3EB2"/>
    <w:rsid w:val="00DC4790"/>
    <w:rsid w:val="00DC47A7"/>
    <w:rsid w:val="00DC4DD2"/>
    <w:rsid w:val="00DC52C6"/>
    <w:rsid w:val="00DC537A"/>
    <w:rsid w:val="00DC53C4"/>
    <w:rsid w:val="00DC57A9"/>
    <w:rsid w:val="00DC5B96"/>
    <w:rsid w:val="00DC5C5D"/>
    <w:rsid w:val="00DC5E58"/>
    <w:rsid w:val="00DC5FB0"/>
    <w:rsid w:val="00DC6390"/>
    <w:rsid w:val="00DC6BFB"/>
    <w:rsid w:val="00DC7D74"/>
    <w:rsid w:val="00DC7F29"/>
    <w:rsid w:val="00DD018F"/>
    <w:rsid w:val="00DD0C74"/>
    <w:rsid w:val="00DD1992"/>
    <w:rsid w:val="00DD1AF3"/>
    <w:rsid w:val="00DD217E"/>
    <w:rsid w:val="00DD2309"/>
    <w:rsid w:val="00DD25EA"/>
    <w:rsid w:val="00DD2782"/>
    <w:rsid w:val="00DD28E6"/>
    <w:rsid w:val="00DD3274"/>
    <w:rsid w:val="00DD359A"/>
    <w:rsid w:val="00DD3BCB"/>
    <w:rsid w:val="00DD4CF0"/>
    <w:rsid w:val="00DD4FCC"/>
    <w:rsid w:val="00DD50CA"/>
    <w:rsid w:val="00DD58BE"/>
    <w:rsid w:val="00DD5EB6"/>
    <w:rsid w:val="00DD64B6"/>
    <w:rsid w:val="00DD6DBD"/>
    <w:rsid w:val="00DD7CAD"/>
    <w:rsid w:val="00DD7FE3"/>
    <w:rsid w:val="00DE01A5"/>
    <w:rsid w:val="00DE05BB"/>
    <w:rsid w:val="00DE0D69"/>
    <w:rsid w:val="00DE14F6"/>
    <w:rsid w:val="00DE18B5"/>
    <w:rsid w:val="00DE1F16"/>
    <w:rsid w:val="00DE21AD"/>
    <w:rsid w:val="00DE2A42"/>
    <w:rsid w:val="00DE2E7C"/>
    <w:rsid w:val="00DE392E"/>
    <w:rsid w:val="00DE3D7C"/>
    <w:rsid w:val="00DE41A5"/>
    <w:rsid w:val="00DE49E3"/>
    <w:rsid w:val="00DE5404"/>
    <w:rsid w:val="00DE5B00"/>
    <w:rsid w:val="00DE6017"/>
    <w:rsid w:val="00DE64E8"/>
    <w:rsid w:val="00DE6536"/>
    <w:rsid w:val="00DE67D3"/>
    <w:rsid w:val="00DE6DF9"/>
    <w:rsid w:val="00DE708D"/>
    <w:rsid w:val="00DE70FE"/>
    <w:rsid w:val="00DE7245"/>
    <w:rsid w:val="00DE78ED"/>
    <w:rsid w:val="00DE7930"/>
    <w:rsid w:val="00DE7C45"/>
    <w:rsid w:val="00DF1100"/>
    <w:rsid w:val="00DF1998"/>
    <w:rsid w:val="00DF20A3"/>
    <w:rsid w:val="00DF2983"/>
    <w:rsid w:val="00DF37A7"/>
    <w:rsid w:val="00DF3882"/>
    <w:rsid w:val="00DF39E6"/>
    <w:rsid w:val="00DF3BCB"/>
    <w:rsid w:val="00DF3BF5"/>
    <w:rsid w:val="00DF5B7F"/>
    <w:rsid w:val="00DF5C6E"/>
    <w:rsid w:val="00DF6094"/>
    <w:rsid w:val="00DF6226"/>
    <w:rsid w:val="00DF6379"/>
    <w:rsid w:val="00DF6A68"/>
    <w:rsid w:val="00DF6F06"/>
    <w:rsid w:val="00DF7333"/>
    <w:rsid w:val="00DF7544"/>
    <w:rsid w:val="00DF7881"/>
    <w:rsid w:val="00E00463"/>
    <w:rsid w:val="00E00BC4"/>
    <w:rsid w:val="00E00E55"/>
    <w:rsid w:val="00E01094"/>
    <w:rsid w:val="00E02E11"/>
    <w:rsid w:val="00E02FA5"/>
    <w:rsid w:val="00E031DE"/>
    <w:rsid w:val="00E031F7"/>
    <w:rsid w:val="00E03579"/>
    <w:rsid w:val="00E03DF1"/>
    <w:rsid w:val="00E045AA"/>
    <w:rsid w:val="00E046A7"/>
    <w:rsid w:val="00E0479B"/>
    <w:rsid w:val="00E05427"/>
    <w:rsid w:val="00E0639C"/>
    <w:rsid w:val="00E06C26"/>
    <w:rsid w:val="00E0743F"/>
    <w:rsid w:val="00E1021F"/>
    <w:rsid w:val="00E1048A"/>
    <w:rsid w:val="00E1059D"/>
    <w:rsid w:val="00E1200C"/>
    <w:rsid w:val="00E121BB"/>
    <w:rsid w:val="00E12309"/>
    <w:rsid w:val="00E123B7"/>
    <w:rsid w:val="00E12672"/>
    <w:rsid w:val="00E129C6"/>
    <w:rsid w:val="00E12E36"/>
    <w:rsid w:val="00E1351C"/>
    <w:rsid w:val="00E135CF"/>
    <w:rsid w:val="00E13DF2"/>
    <w:rsid w:val="00E14158"/>
    <w:rsid w:val="00E14353"/>
    <w:rsid w:val="00E145EE"/>
    <w:rsid w:val="00E14C96"/>
    <w:rsid w:val="00E151E8"/>
    <w:rsid w:val="00E162AF"/>
    <w:rsid w:val="00E16421"/>
    <w:rsid w:val="00E17501"/>
    <w:rsid w:val="00E17745"/>
    <w:rsid w:val="00E17944"/>
    <w:rsid w:val="00E17AF2"/>
    <w:rsid w:val="00E17FED"/>
    <w:rsid w:val="00E20137"/>
    <w:rsid w:val="00E20C33"/>
    <w:rsid w:val="00E2155B"/>
    <w:rsid w:val="00E2158A"/>
    <w:rsid w:val="00E21636"/>
    <w:rsid w:val="00E21DCF"/>
    <w:rsid w:val="00E220B4"/>
    <w:rsid w:val="00E2215C"/>
    <w:rsid w:val="00E228E1"/>
    <w:rsid w:val="00E228ED"/>
    <w:rsid w:val="00E24299"/>
    <w:rsid w:val="00E242CF"/>
    <w:rsid w:val="00E2462F"/>
    <w:rsid w:val="00E24A89"/>
    <w:rsid w:val="00E2619A"/>
    <w:rsid w:val="00E26240"/>
    <w:rsid w:val="00E263E8"/>
    <w:rsid w:val="00E26486"/>
    <w:rsid w:val="00E27606"/>
    <w:rsid w:val="00E27920"/>
    <w:rsid w:val="00E27FB7"/>
    <w:rsid w:val="00E30790"/>
    <w:rsid w:val="00E30EA0"/>
    <w:rsid w:val="00E31AA0"/>
    <w:rsid w:val="00E325C6"/>
    <w:rsid w:val="00E333AF"/>
    <w:rsid w:val="00E33403"/>
    <w:rsid w:val="00E33581"/>
    <w:rsid w:val="00E3360E"/>
    <w:rsid w:val="00E34545"/>
    <w:rsid w:val="00E36215"/>
    <w:rsid w:val="00E3652F"/>
    <w:rsid w:val="00E36614"/>
    <w:rsid w:val="00E36648"/>
    <w:rsid w:val="00E36F81"/>
    <w:rsid w:val="00E37726"/>
    <w:rsid w:val="00E37BEF"/>
    <w:rsid w:val="00E37CA1"/>
    <w:rsid w:val="00E4021F"/>
    <w:rsid w:val="00E4050F"/>
    <w:rsid w:val="00E406B3"/>
    <w:rsid w:val="00E40F88"/>
    <w:rsid w:val="00E41B5A"/>
    <w:rsid w:val="00E41D91"/>
    <w:rsid w:val="00E424C3"/>
    <w:rsid w:val="00E42B2B"/>
    <w:rsid w:val="00E42BB3"/>
    <w:rsid w:val="00E43B84"/>
    <w:rsid w:val="00E44018"/>
    <w:rsid w:val="00E44034"/>
    <w:rsid w:val="00E4427C"/>
    <w:rsid w:val="00E4436F"/>
    <w:rsid w:val="00E4632F"/>
    <w:rsid w:val="00E4770E"/>
    <w:rsid w:val="00E477D9"/>
    <w:rsid w:val="00E50002"/>
    <w:rsid w:val="00E501EB"/>
    <w:rsid w:val="00E5030B"/>
    <w:rsid w:val="00E5146E"/>
    <w:rsid w:val="00E5163C"/>
    <w:rsid w:val="00E51C2F"/>
    <w:rsid w:val="00E5209E"/>
    <w:rsid w:val="00E527E8"/>
    <w:rsid w:val="00E5299B"/>
    <w:rsid w:val="00E53AAA"/>
    <w:rsid w:val="00E53C34"/>
    <w:rsid w:val="00E541D5"/>
    <w:rsid w:val="00E54A91"/>
    <w:rsid w:val="00E55154"/>
    <w:rsid w:val="00E55369"/>
    <w:rsid w:val="00E5560D"/>
    <w:rsid w:val="00E55BC4"/>
    <w:rsid w:val="00E5607E"/>
    <w:rsid w:val="00E56AAF"/>
    <w:rsid w:val="00E56C20"/>
    <w:rsid w:val="00E57121"/>
    <w:rsid w:val="00E5764B"/>
    <w:rsid w:val="00E5774D"/>
    <w:rsid w:val="00E57909"/>
    <w:rsid w:val="00E57ACC"/>
    <w:rsid w:val="00E60050"/>
    <w:rsid w:val="00E602BA"/>
    <w:rsid w:val="00E603E2"/>
    <w:rsid w:val="00E604AC"/>
    <w:rsid w:val="00E60752"/>
    <w:rsid w:val="00E60929"/>
    <w:rsid w:val="00E60AF1"/>
    <w:rsid w:val="00E60B60"/>
    <w:rsid w:val="00E612BE"/>
    <w:rsid w:val="00E618AA"/>
    <w:rsid w:val="00E61BCB"/>
    <w:rsid w:val="00E62298"/>
    <w:rsid w:val="00E626A9"/>
    <w:rsid w:val="00E631BA"/>
    <w:rsid w:val="00E632AA"/>
    <w:rsid w:val="00E63772"/>
    <w:rsid w:val="00E63B3E"/>
    <w:rsid w:val="00E63D4A"/>
    <w:rsid w:val="00E63D84"/>
    <w:rsid w:val="00E64356"/>
    <w:rsid w:val="00E64B66"/>
    <w:rsid w:val="00E65228"/>
    <w:rsid w:val="00E6644D"/>
    <w:rsid w:val="00E6660D"/>
    <w:rsid w:val="00E675A1"/>
    <w:rsid w:val="00E6781B"/>
    <w:rsid w:val="00E67956"/>
    <w:rsid w:val="00E7029F"/>
    <w:rsid w:val="00E7044C"/>
    <w:rsid w:val="00E70EAA"/>
    <w:rsid w:val="00E71345"/>
    <w:rsid w:val="00E713CA"/>
    <w:rsid w:val="00E71DC3"/>
    <w:rsid w:val="00E7220F"/>
    <w:rsid w:val="00E72648"/>
    <w:rsid w:val="00E72A42"/>
    <w:rsid w:val="00E730DF"/>
    <w:rsid w:val="00E73595"/>
    <w:rsid w:val="00E73C8B"/>
    <w:rsid w:val="00E74234"/>
    <w:rsid w:val="00E75047"/>
    <w:rsid w:val="00E76051"/>
    <w:rsid w:val="00E76895"/>
    <w:rsid w:val="00E76A21"/>
    <w:rsid w:val="00E76C0C"/>
    <w:rsid w:val="00E77330"/>
    <w:rsid w:val="00E7743A"/>
    <w:rsid w:val="00E77740"/>
    <w:rsid w:val="00E77963"/>
    <w:rsid w:val="00E77BF6"/>
    <w:rsid w:val="00E77E96"/>
    <w:rsid w:val="00E77FB6"/>
    <w:rsid w:val="00E80648"/>
    <w:rsid w:val="00E80834"/>
    <w:rsid w:val="00E80ED3"/>
    <w:rsid w:val="00E8120A"/>
    <w:rsid w:val="00E8140C"/>
    <w:rsid w:val="00E829E7"/>
    <w:rsid w:val="00E83142"/>
    <w:rsid w:val="00E83549"/>
    <w:rsid w:val="00E83568"/>
    <w:rsid w:val="00E856B4"/>
    <w:rsid w:val="00E85FAD"/>
    <w:rsid w:val="00E85FFD"/>
    <w:rsid w:val="00E869E7"/>
    <w:rsid w:val="00E87540"/>
    <w:rsid w:val="00E90CA3"/>
    <w:rsid w:val="00E90F82"/>
    <w:rsid w:val="00E913A7"/>
    <w:rsid w:val="00E913CE"/>
    <w:rsid w:val="00E91AA9"/>
    <w:rsid w:val="00E91B14"/>
    <w:rsid w:val="00E922AD"/>
    <w:rsid w:val="00E92CE1"/>
    <w:rsid w:val="00E93369"/>
    <w:rsid w:val="00E9421B"/>
    <w:rsid w:val="00E94C5B"/>
    <w:rsid w:val="00E94C6F"/>
    <w:rsid w:val="00E96918"/>
    <w:rsid w:val="00E9707F"/>
    <w:rsid w:val="00E97766"/>
    <w:rsid w:val="00E97837"/>
    <w:rsid w:val="00E97FEF"/>
    <w:rsid w:val="00EA0491"/>
    <w:rsid w:val="00EA17F5"/>
    <w:rsid w:val="00EA1E45"/>
    <w:rsid w:val="00EA22B0"/>
    <w:rsid w:val="00EA2342"/>
    <w:rsid w:val="00EA234F"/>
    <w:rsid w:val="00EA2431"/>
    <w:rsid w:val="00EA27F2"/>
    <w:rsid w:val="00EA3229"/>
    <w:rsid w:val="00EA3368"/>
    <w:rsid w:val="00EA382C"/>
    <w:rsid w:val="00EA3881"/>
    <w:rsid w:val="00EA498D"/>
    <w:rsid w:val="00EA5671"/>
    <w:rsid w:val="00EA57EB"/>
    <w:rsid w:val="00EA5BA4"/>
    <w:rsid w:val="00EA62B6"/>
    <w:rsid w:val="00EA643A"/>
    <w:rsid w:val="00EA66E3"/>
    <w:rsid w:val="00EA6BB8"/>
    <w:rsid w:val="00EA7BE7"/>
    <w:rsid w:val="00EA7EF9"/>
    <w:rsid w:val="00EB0CA7"/>
    <w:rsid w:val="00EB0CF3"/>
    <w:rsid w:val="00EB0D17"/>
    <w:rsid w:val="00EB0E79"/>
    <w:rsid w:val="00EB1011"/>
    <w:rsid w:val="00EB11EB"/>
    <w:rsid w:val="00EB18B4"/>
    <w:rsid w:val="00EB2148"/>
    <w:rsid w:val="00EB2744"/>
    <w:rsid w:val="00EB2C48"/>
    <w:rsid w:val="00EB3150"/>
    <w:rsid w:val="00EB3BA4"/>
    <w:rsid w:val="00EB3CFA"/>
    <w:rsid w:val="00EB43A6"/>
    <w:rsid w:val="00EB4493"/>
    <w:rsid w:val="00EB45DE"/>
    <w:rsid w:val="00EB4A3A"/>
    <w:rsid w:val="00EB4A51"/>
    <w:rsid w:val="00EB4B8B"/>
    <w:rsid w:val="00EB5C3F"/>
    <w:rsid w:val="00EB618E"/>
    <w:rsid w:val="00EB6F44"/>
    <w:rsid w:val="00EB7581"/>
    <w:rsid w:val="00EB7BD1"/>
    <w:rsid w:val="00EC0886"/>
    <w:rsid w:val="00EC0E0E"/>
    <w:rsid w:val="00EC0E88"/>
    <w:rsid w:val="00EC11F4"/>
    <w:rsid w:val="00EC138D"/>
    <w:rsid w:val="00EC1432"/>
    <w:rsid w:val="00EC19FD"/>
    <w:rsid w:val="00EC1AD6"/>
    <w:rsid w:val="00EC1CA2"/>
    <w:rsid w:val="00EC1E74"/>
    <w:rsid w:val="00EC2D38"/>
    <w:rsid w:val="00EC32D6"/>
    <w:rsid w:val="00EC3E54"/>
    <w:rsid w:val="00EC3EFB"/>
    <w:rsid w:val="00EC4145"/>
    <w:rsid w:val="00EC464F"/>
    <w:rsid w:val="00EC5102"/>
    <w:rsid w:val="00EC540E"/>
    <w:rsid w:val="00EC54AD"/>
    <w:rsid w:val="00EC5F2A"/>
    <w:rsid w:val="00EC6564"/>
    <w:rsid w:val="00EC69BF"/>
    <w:rsid w:val="00EC6F27"/>
    <w:rsid w:val="00EC6F9D"/>
    <w:rsid w:val="00EC6FBF"/>
    <w:rsid w:val="00EC7225"/>
    <w:rsid w:val="00EC7D24"/>
    <w:rsid w:val="00ED0311"/>
    <w:rsid w:val="00ED0D9B"/>
    <w:rsid w:val="00ED1108"/>
    <w:rsid w:val="00ED18C0"/>
    <w:rsid w:val="00ED18F0"/>
    <w:rsid w:val="00ED2B1E"/>
    <w:rsid w:val="00ED2C16"/>
    <w:rsid w:val="00ED2E7E"/>
    <w:rsid w:val="00ED3299"/>
    <w:rsid w:val="00ED3690"/>
    <w:rsid w:val="00ED375B"/>
    <w:rsid w:val="00ED3E1C"/>
    <w:rsid w:val="00ED3ECD"/>
    <w:rsid w:val="00ED3F35"/>
    <w:rsid w:val="00ED446D"/>
    <w:rsid w:val="00ED4B66"/>
    <w:rsid w:val="00ED4F8F"/>
    <w:rsid w:val="00ED5A48"/>
    <w:rsid w:val="00ED5AFD"/>
    <w:rsid w:val="00ED5C81"/>
    <w:rsid w:val="00ED642C"/>
    <w:rsid w:val="00ED6609"/>
    <w:rsid w:val="00ED6BB2"/>
    <w:rsid w:val="00ED783A"/>
    <w:rsid w:val="00ED7ECB"/>
    <w:rsid w:val="00EE0425"/>
    <w:rsid w:val="00EE04E5"/>
    <w:rsid w:val="00EE13C9"/>
    <w:rsid w:val="00EE220E"/>
    <w:rsid w:val="00EE3633"/>
    <w:rsid w:val="00EE4143"/>
    <w:rsid w:val="00EE4D44"/>
    <w:rsid w:val="00EE55E9"/>
    <w:rsid w:val="00EE57C5"/>
    <w:rsid w:val="00EE57E8"/>
    <w:rsid w:val="00EE5A0C"/>
    <w:rsid w:val="00EE63C1"/>
    <w:rsid w:val="00EE640D"/>
    <w:rsid w:val="00EE6EDA"/>
    <w:rsid w:val="00EE6F15"/>
    <w:rsid w:val="00EE740C"/>
    <w:rsid w:val="00EE7660"/>
    <w:rsid w:val="00EE77DA"/>
    <w:rsid w:val="00EE783D"/>
    <w:rsid w:val="00EE7A27"/>
    <w:rsid w:val="00EF0DAF"/>
    <w:rsid w:val="00EF0DE2"/>
    <w:rsid w:val="00EF0F33"/>
    <w:rsid w:val="00EF145C"/>
    <w:rsid w:val="00EF224F"/>
    <w:rsid w:val="00EF24B4"/>
    <w:rsid w:val="00EF2ABB"/>
    <w:rsid w:val="00EF2F6B"/>
    <w:rsid w:val="00EF3302"/>
    <w:rsid w:val="00EF3626"/>
    <w:rsid w:val="00EF3975"/>
    <w:rsid w:val="00EF3A0A"/>
    <w:rsid w:val="00EF3A22"/>
    <w:rsid w:val="00EF3DDC"/>
    <w:rsid w:val="00EF4189"/>
    <w:rsid w:val="00EF46E3"/>
    <w:rsid w:val="00EF47E4"/>
    <w:rsid w:val="00EF4E83"/>
    <w:rsid w:val="00EF517F"/>
    <w:rsid w:val="00EF5742"/>
    <w:rsid w:val="00EF5953"/>
    <w:rsid w:val="00EF59F6"/>
    <w:rsid w:val="00EF601E"/>
    <w:rsid w:val="00EF6113"/>
    <w:rsid w:val="00EF6330"/>
    <w:rsid w:val="00EF6746"/>
    <w:rsid w:val="00EF6A52"/>
    <w:rsid w:val="00F006BF"/>
    <w:rsid w:val="00F01572"/>
    <w:rsid w:val="00F01943"/>
    <w:rsid w:val="00F01E0F"/>
    <w:rsid w:val="00F022ED"/>
    <w:rsid w:val="00F02765"/>
    <w:rsid w:val="00F02C23"/>
    <w:rsid w:val="00F03A1B"/>
    <w:rsid w:val="00F046A0"/>
    <w:rsid w:val="00F05735"/>
    <w:rsid w:val="00F05815"/>
    <w:rsid w:val="00F058AF"/>
    <w:rsid w:val="00F07194"/>
    <w:rsid w:val="00F071A8"/>
    <w:rsid w:val="00F07CC3"/>
    <w:rsid w:val="00F07D6F"/>
    <w:rsid w:val="00F07F7B"/>
    <w:rsid w:val="00F10936"/>
    <w:rsid w:val="00F10BF6"/>
    <w:rsid w:val="00F11807"/>
    <w:rsid w:val="00F11A04"/>
    <w:rsid w:val="00F11B2B"/>
    <w:rsid w:val="00F11EB0"/>
    <w:rsid w:val="00F12586"/>
    <w:rsid w:val="00F12C61"/>
    <w:rsid w:val="00F13138"/>
    <w:rsid w:val="00F13843"/>
    <w:rsid w:val="00F13B87"/>
    <w:rsid w:val="00F14594"/>
    <w:rsid w:val="00F14DEA"/>
    <w:rsid w:val="00F14E9E"/>
    <w:rsid w:val="00F159E8"/>
    <w:rsid w:val="00F15F29"/>
    <w:rsid w:val="00F1602E"/>
    <w:rsid w:val="00F16419"/>
    <w:rsid w:val="00F16BA6"/>
    <w:rsid w:val="00F16E53"/>
    <w:rsid w:val="00F16EB1"/>
    <w:rsid w:val="00F1717C"/>
    <w:rsid w:val="00F1758F"/>
    <w:rsid w:val="00F205F4"/>
    <w:rsid w:val="00F20A77"/>
    <w:rsid w:val="00F21038"/>
    <w:rsid w:val="00F2152E"/>
    <w:rsid w:val="00F2288E"/>
    <w:rsid w:val="00F244BF"/>
    <w:rsid w:val="00F24508"/>
    <w:rsid w:val="00F2465E"/>
    <w:rsid w:val="00F24E36"/>
    <w:rsid w:val="00F25107"/>
    <w:rsid w:val="00F25247"/>
    <w:rsid w:val="00F2537E"/>
    <w:rsid w:val="00F25A7A"/>
    <w:rsid w:val="00F25C50"/>
    <w:rsid w:val="00F25D23"/>
    <w:rsid w:val="00F25D8C"/>
    <w:rsid w:val="00F269C5"/>
    <w:rsid w:val="00F26DA1"/>
    <w:rsid w:val="00F279A3"/>
    <w:rsid w:val="00F27BF2"/>
    <w:rsid w:val="00F27E18"/>
    <w:rsid w:val="00F302FD"/>
    <w:rsid w:val="00F30468"/>
    <w:rsid w:val="00F30E33"/>
    <w:rsid w:val="00F30E42"/>
    <w:rsid w:val="00F317A4"/>
    <w:rsid w:val="00F319D7"/>
    <w:rsid w:val="00F31FD5"/>
    <w:rsid w:val="00F321FF"/>
    <w:rsid w:val="00F32212"/>
    <w:rsid w:val="00F3267E"/>
    <w:rsid w:val="00F32B49"/>
    <w:rsid w:val="00F32BBE"/>
    <w:rsid w:val="00F32E45"/>
    <w:rsid w:val="00F33140"/>
    <w:rsid w:val="00F332D9"/>
    <w:rsid w:val="00F3474F"/>
    <w:rsid w:val="00F347A3"/>
    <w:rsid w:val="00F35EF4"/>
    <w:rsid w:val="00F361C0"/>
    <w:rsid w:val="00F366BC"/>
    <w:rsid w:val="00F36A53"/>
    <w:rsid w:val="00F36AC7"/>
    <w:rsid w:val="00F3707F"/>
    <w:rsid w:val="00F372ED"/>
    <w:rsid w:val="00F3792C"/>
    <w:rsid w:val="00F37A0C"/>
    <w:rsid w:val="00F40375"/>
    <w:rsid w:val="00F417D7"/>
    <w:rsid w:val="00F419DB"/>
    <w:rsid w:val="00F41A9A"/>
    <w:rsid w:val="00F42050"/>
    <w:rsid w:val="00F424E4"/>
    <w:rsid w:val="00F4289B"/>
    <w:rsid w:val="00F42BCA"/>
    <w:rsid w:val="00F4362B"/>
    <w:rsid w:val="00F4393F"/>
    <w:rsid w:val="00F43EEE"/>
    <w:rsid w:val="00F44910"/>
    <w:rsid w:val="00F44A1F"/>
    <w:rsid w:val="00F4595A"/>
    <w:rsid w:val="00F45F39"/>
    <w:rsid w:val="00F46287"/>
    <w:rsid w:val="00F46FC0"/>
    <w:rsid w:val="00F4719B"/>
    <w:rsid w:val="00F4755F"/>
    <w:rsid w:val="00F47F0F"/>
    <w:rsid w:val="00F51123"/>
    <w:rsid w:val="00F517D5"/>
    <w:rsid w:val="00F51908"/>
    <w:rsid w:val="00F51C90"/>
    <w:rsid w:val="00F52B8D"/>
    <w:rsid w:val="00F52F56"/>
    <w:rsid w:val="00F53034"/>
    <w:rsid w:val="00F5319E"/>
    <w:rsid w:val="00F5322B"/>
    <w:rsid w:val="00F53B5D"/>
    <w:rsid w:val="00F54656"/>
    <w:rsid w:val="00F54EA5"/>
    <w:rsid w:val="00F554FE"/>
    <w:rsid w:val="00F5597E"/>
    <w:rsid w:val="00F55E76"/>
    <w:rsid w:val="00F55F8B"/>
    <w:rsid w:val="00F56AA8"/>
    <w:rsid w:val="00F57D85"/>
    <w:rsid w:val="00F57E15"/>
    <w:rsid w:val="00F6094B"/>
    <w:rsid w:val="00F60AC8"/>
    <w:rsid w:val="00F60B88"/>
    <w:rsid w:val="00F60BC4"/>
    <w:rsid w:val="00F60E2A"/>
    <w:rsid w:val="00F61032"/>
    <w:rsid w:val="00F61048"/>
    <w:rsid w:val="00F616A7"/>
    <w:rsid w:val="00F61999"/>
    <w:rsid w:val="00F62410"/>
    <w:rsid w:val="00F62C58"/>
    <w:rsid w:val="00F62D35"/>
    <w:rsid w:val="00F6437C"/>
    <w:rsid w:val="00F644D5"/>
    <w:rsid w:val="00F65432"/>
    <w:rsid w:val="00F65913"/>
    <w:rsid w:val="00F65F6D"/>
    <w:rsid w:val="00F661E1"/>
    <w:rsid w:val="00F66792"/>
    <w:rsid w:val="00F67246"/>
    <w:rsid w:val="00F6752F"/>
    <w:rsid w:val="00F676B8"/>
    <w:rsid w:val="00F67795"/>
    <w:rsid w:val="00F678C3"/>
    <w:rsid w:val="00F67C72"/>
    <w:rsid w:val="00F67FD5"/>
    <w:rsid w:val="00F70197"/>
    <w:rsid w:val="00F705B5"/>
    <w:rsid w:val="00F70763"/>
    <w:rsid w:val="00F7088D"/>
    <w:rsid w:val="00F70DA7"/>
    <w:rsid w:val="00F7127E"/>
    <w:rsid w:val="00F71DB5"/>
    <w:rsid w:val="00F720A3"/>
    <w:rsid w:val="00F72109"/>
    <w:rsid w:val="00F72347"/>
    <w:rsid w:val="00F73B37"/>
    <w:rsid w:val="00F73E61"/>
    <w:rsid w:val="00F745DF"/>
    <w:rsid w:val="00F7474B"/>
    <w:rsid w:val="00F74A51"/>
    <w:rsid w:val="00F753CB"/>
    <w:rsid w:val="00F75E7B"/>
    <w:rsid w:val="00F760B1"/>
    <w:rsid w:val="00F76160"/>
    <w:rsid w:val="00F76502"/>
    <w:rsid w:val="00F76E16"/>
    <w:rsid w:val="00F774D4"/>
    <w:rsid w:val="00F779CB"/>
    <w:rsid w:val="00F77AB8"/>
    <w:rsid w:val="00F80996"/>
    <w:rsid w:val="00F81176"/>
    <w:rsid w:val="00F8160D"/>
    <w:rsid w:val="00F81633"/>
    <w:rsid w:val="00F81AF3"/>
    <w:rsid w:val="00F81F82"/>
    <w:rsid w:val="00F8266F"/>
    <w:rsid w:val="00F82823"/>
    <w:rsid w:val="00F83557"/>
    <w:rsid w:val="00F83ACB"/>
    <w:rsid w:val="00F84886"/>
    <w:rsid w:val="00F84A38"/>
    <w:rsid w:val="00F84BBA"/>
    <w:rsid w:val="00F84F17"/>
    <w:rsid w:val="00F85682"/>
    <w:rsid w:val="00F856AE"/>
    <w:rsid w:val="00F865FF"/>
    <w:rsid w:val="00F867B2"/>
    <w:rsid w:val="00F8704E"/>
    <w:rsid w:val="00F87661"/>
    <w:rsid w:val="00F87678"/>
    <w:rsid w:val="00F87B53"/>
    <w:rsid w:val="00F90272"/>
    <w:rsid w:val="00F90276"/>
    <w:rsid w:val="00F9096C"/>
    <w:rsid w:val="00F9131A"/>
    <w:rsid w:val="00F91C23"/>
    <w:rsid w:val="00F92180"/>
    <w:rsid w:val="00F9270E"/>
    <w:rsid w:val="00F92913"/>
    <w:rsid w:val="00F92B0D"/>
    <w:rsid w:val="00F92BFD"/>
    <w:rsid w:val="00F934F0"/>
    <w:rsid w:val="00F937B0"/>
    <w:rsid w:val="00F93864"/>
    <w:rsid w:val="00F9434D"/>
    <w:rsid w:val="00F94AE0"/>
    <w:rsid w:val="00F9563E"/>
    <w:rsid w:val="00F95694"/>
    <w:rsid w:val="00F95BCC"/>
    <w:rsid w:val="00F9666B"/>
    <w:rsid w:val="00F96858"/>
    <w:rsid w:val="00F97467"/>
    <w:rsid w:val="00FA0228"/>
    <w:rsid w:val="00FA0C91"/>
    <w:rsid w:val="00FA1096"/>
    <w:rsid w:val="00FA1472"/>
    <w:rsid w:val="00FA181E"/>
    <w:rsid w:val="00FA1F67"/>
    <w:rsid w:val="00FA2902"/>
    <w:rsid w:val="00FA2E03"/>
    <w:rsid w:val="00FA2ECB"/>
    <w:rsid w:val="00FA399B"/>
    <w:rsid w:val="00FA39C9"/>
    <w:rsid w:val="00FA3ED2"/>
    <w:rsid w:val="00FA405F"/>
    <w:rsid w:val="00FA4835"/>
    <w:rsid w:val="00FA48F2"/>
    <w:rsid w:val="00FA4971"/>
    <w:rsid w:val="00FA5120"/>
    <w:rsid w:val="00FA59E1"/>
    <w:rsid w:val="00FA5ECB"/>
    <w:rsid w:val="00FA656A"/>
    <w:rsid w:val="00FA6DF0"/>
    <w:rsid w:val="00FA7121"/>
    <w:rsid w:val="00FA7A2D"/>
    <w:rsid w:val="00FB015A"/>
    <w:rsid w:val="00FB023D"/>
    <w:rsid w:val="00FB05F7"/>
    <w:rsid w:val="00FB0D66"/>
    <w:rsid w:val="00FB0FB2"/>
    <w:rsid w:val="00FB1413"/>
    <w:rsid w:val="00FB1541"/>
    <w:rsid w:val="00FB1945"/>
    <w:rsid w:val="00FB24C9"/>
    <w:rsid w:val="00FB32DC"/>
    <w:rsid w:val="00FB3602"/>
    <w:rsid w:val="00FB38FC"/>
    <w:rsid w:val="00FB3960"/>
    <w:rsid w:val="00FB3966"/>
    <w:rsid w:val="00FB412B"/>
    <w:rsid w:val="00FB4769"/>
    <w:rsid w:val="00FB4800"/>
    <w:rsid w:val="00FB4BB7"/>
    <w:rsid w:val="00FB5373"/>
    <w:rsid w:val="00FB5743"/>
    <w:rsid w:val="00FB66D9"/>
    <w:rsid w:val="00FB67B1"/>
    <w:rsid w:val="00FB72BB"/>
    <w:rsid w:val="00FB76E9"/>
    <w:rsid w:val="00FB7891"/>
    <w:rsid w:val="00FB7AE5"/>
    <w:rsid w:val="00FC031A"/>
    <w:rsid w:val="00FC0707"/>
    <w:rsid w:val="00FC0FF3"/>
    <w:rsid w:val="00FC2151"/>
    <w:rsid w:val="00FC221B"/>
    <w:rsid w:val="00FC3839"/>
    <w:rsid w:val="00FC3985"/>
    <w:rsid w:val="00FC3C37"/>
    <w:rsid w:val="00FC4216"/>
    <w:rsid w:val="00FC4B26"/>
    <w:rsid w:val="00FC4D47"/>
    <w:rsid w:val="00FC59A7"/>
    <w:rsid w:val="00FC6ED9"/>
    <w:rsid w:val="00FC7924"/>
    <w:rsid w:val="00FC7B33"/>
    <w:rsid w:val="00FC7D37"/>
    <w:rsid w:val="00FC7D99"/>
    <w:rsid w:val="00FD00BB"/>
    <w:rsid w:val="00FD051A"/>
    <w:rsid w:val="00FD051C"/>
    <w:rsid w:val="00FD05FD"/>
    <w:rsid w:val="00FD0AE5"/>
    <w:rsid w:val="00FD0F36"/>
    <w:rsid w:val="00FD10C8"/>
    <w:rsid w:val="00FD15D4"/>
    <w:rsid w:val="00FD1B47"/>
    <w:rsid w:val="00FD1EDE"/>
    <w:rsid w:val="00FD1F5D"/>
    <w:rsid w:val="00FD2066"/>
    <w:rsid w:val="00FD21BE"/>
    <w:rsid w:val="00FD23F2"/>
    <w:rsid w:val="00FD2A9B"/>
    <w:rsid w:val="00FD3299"/>
    <w:rsid w:val="00FD3931"/>
    <w:rsid w:val="00FD3DD2"/>
    <w:rsid w:val="00FD40E0"/>
    <w:rsid w:val="00FD4785"/>
    <w:rsid w:val="00FD4864"/>
    <w:rsid w:val="00FD4A11"/>
    <w:rsid w:val="00FD5931"/>
    <w:rsid w:val="00FD6405"/>
    <w:rsid w:val="00FD7071"/>
    <w:rsid w:val="00FD72F4"/>
    <w:rsid w:val="00FD7D5D"/>
    <w:rsid w:val="00FE0216"/>
    <w:rsid w:val="00FE03D9"/>
    <w:rsid w:val="00FE0C8E"/>
    <w:rsid w:val="00FE10B7"/>
    <w:rsid w:val="00FE1148"/>
    <w:rsid w:val="00FE11DA"/>
    <w:rsid w:val="00FE1F72"/>
    <w:rsid w:val="00FE237A"/>
    <w:rsid w:val="00FE30C7"/>
    <w:rsid w:val="00FE384C"/>
    <w:rsid w:val="00FE39E7"/>
    <w:rsid w:val="00FE3B51"/>
    <w:rsid w:val="00FE3C68"/>
    <w:rsid w:val="00FE3C74"/>
    <w:rsid w:val="00FE3EE1"/>
    <w:rsid w:val="00FE468C"/>
    <w:rsid w:val="00FE46EE"/>
    <w:rsid w:val="00FE4B1E"/>
    <w:rsid w:val="00FE4BEE"/>
    <w:rsid w:val="00FE4F5D"/>
    <w:rsid w:val="00FE51A7"/>
    <w:rsid w:val="00FE56FA"/>
    <w:rsid w:val="00FE5722"/>
    <w:rsid w:val="00FE5884"/>
    <w:rsid w:val="00FE637E"/>
    <w:rsid w:val="00FE6D7E"/>
    <w:rsid w:val="00FE6F10"/>
    <w:rsid w:val="00FE7FB8"/>
    <w:rsid w:val="00FE7FBC"/>
    <w:rsid w:val="00FF0708"/>
    <w:rsid w:val="00FF0AE3"/>
    <w:rsid w:val="00FF0C35"/>
    <w:rsid w:val="00FF1127"/>
    <w:rsid w:val="00FF1220"/>
    <w:rsid w:val="00FF1848"/>
    <w:rsid w:val="00FF1EB4"/>
    <w:rsid w:val="00FF266A"/>
    <w:rsid w:val="00FF31CE"/>
    <w:rsid w:val="00FF3A17"/>
    <w:rsid w:val="00FF4DCC"/>
    <w:rsid w:val="00FF54AB"/>
    <w:rsid w:val="00FF5EF5"/>
    <w:rsid w:val="00FF6107"/>
    <w:rsid w:val="00FF68FB"/>
    <w:rsid w:val="00FF6AF3"/>
    <w:rsid w:val="00FF7044"/>
    <w:rsid w:val="00FF70BB"/>
    <w:rsid w:val="00FF718B"/>
    <w:rsid w:val="00FF7243"/>
    <w:rsid w:val="00FF7B99"/>
    <w:rsid w:val="00FF7E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85D"/>
  </w:style>
  <w:style w:type="paragraph" w:styleId="Balk1">
    <w:name w:val="heading 1"/>
    <w:basedOn w:val="Normal"/>
    <w:link w:val="Balk1Char"/>
    <w:uiPriority w:val="9"/>
    <w:qFormat/>
    <w:rsid w:val="00DD3B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D3BCB"/>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DD3BC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36A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36AC7"/>
    <w:rPr>
      <w:rFonts w:ascii="Tahoma" w:hAnsi="Tahoma" w:cs="Tahoma"/>
      <w:sz w:val="16"/>
      <w:szCs w:val="16"/>
    </w:rPr>
  </w:style>
  <w:style w:type="paragraph" w:styleId="stbilgi">
    <w:name w:val="header"/>
    <w:basedOn w:val="Normal"/>
    <w:link w:val="stbilgiChar"/>
    <w:uiPriority w:val="99"/>
    <w:unhideWhenUsed/>
    <w:rsid w:val="00F36A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36AC7"/>
  </w:style>
  <w:style w:type="paragraph" w:styleId="Altbilgi">
    <w:name w:val="footer"/>
    <w:basedOn w:val="Normal"/>
    <w:link w:val="AltbilgiChar"/>
    <w:uiPriority w:val="99"/>
    <w:unhideWhenUsed/>
    <w:rsid w:val="00F36A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36AC7"/>
  </w:style>
  <w:style w:type="table" w:styleId="TabloKlavuzu">
    <w:name w:val="Table Grid"/>
    <w:basedOn w:val="NormalTablo"/>
    <w:rsid w:val="00F36A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7287595">
      <w:bodyDiv w:val="1"/>
      <w:marLeft w:val="0"/>
      <w:marRight w:val="0"/>
      <w:marTop w:val="0"/>
      <w:marBottom w:val="0"/>
      <w:divBdr>
        <w:top w:val="none" w:sz="0" w:space="0" w:color="auto"/>
        <w:left w:val="none" w:sz="0" w:space="0" w:color="auto"/>
        <w:bottom w:val="none" w:sz="0" w:space="0" w:color="auto"/>
        <w:right w:val="none" w:sz="0" w:space="0" w:color="auto"/>
      </w:divBdr>
      <w:divsChild>
        <w:div w:id="652295255">
          <w:marLeft w:val="0"/>
          <w:marRight w:val="0"/>
          <w:marTop w:val="0"/>
          <w:marBottom w:val="0"/>
          <w:divBdr>
            <w:top w:val="none" w:sz="0" w:space="0" w:color="auto"/>
            <w:left w:val="none" w:sz="0" w:space="0" w:color="auto"/>
            <w:bottom w:val="none" w:sz="0" w:space="0" w:color="auto"/>
            <w:right w:val="none" w:sz="0" w:space="0" w:color="auto"/>
          </w:divBdr>
        </w:div>
        <w:div w:id="1943343423">
          <w:marLeft w:val="0"/>
          <w:marRight w:val="0"/>
          <w:marTop w:val="0"/>
          <w:marBottom w:val="0"/>
          <w:divBdr>
            <w:top w:val="none" w:sz="0" w:space="0" w:color="auto"/>
            <w:left w:val="none" w:sz="0" w:space="0" w:color="auto"/>
            <w:bottom w:val="none" w:sz="0" w:space="0" w:color="auto"/>
            <w:right w:val="none" w:sz="0" w:space="0" w:color="auto"/>
          </w:divBdr>
          <w:divsChild>
            <w:div w:id="1803187371">
              <w:marLeft w:val="0"/>
              <w:marRight w:val="0"/>
              <w:marTop w:val="0"/>
              <w:marBottom w:val="0"/>
              <w:divBdr>
                <w:top w:val="none" w:sz="0" w:space="0" w:color="auto"/>
                <w:left w:val="none" w:sz="0" w:space="0" w:color="auto"/>
                <w:bottom w:val="none" w:sz="0" w:space="0" w:color="auto"/>
                <w:right w:val="none" w:sz="0" w:space="0" w:color="auto"/>
              </w:divBdr>
              <w:divsChild>
                <w:div w:id="1380937418">
                  <w:marLeft w:val="0"/>
                  <w:marRight w:val="0"/>
                  <w:marTop w:val="0"/>
                  <w:marBottom w:val="0"/>
                  <w:divBdr>
                    <w:top w:val="none" w:sz="0" w:space="0" w:color="auto"/>
                    <w:left w:val="none" w:sz="0" w:space="0" w:color="auto"/>
                    <w:bottom w:val="none" w:sz="0" w:space="0" w:color="auto"/>
                    <w:right w:val="none" w:sz="0" w:space="0" w:color="auto"/>
                  </w:divBdr>
                  <w:divsChild>
                    <w:div w:id="1742175990">
                      <w:marLeft w:val="251"/>
                      <w:marRight w:val="251"/>
                      <w:marTop w:val="0"/>
                      <w:marBottom w:val="921"/>
                      <w:divBdr>
                        <w:top w:val="none" w:sz="0" w:space="0" w:color="auto"/>
                        <w:left w:val="none" w:sz="0" w:space="0" w:color="auto"/>
                        <w:bottom w:val="none" w:sz="0" w:space="0" w:color="auto"/>
                        <w:right w:val="none" w:sz="0" w:space="0" w:color="auto"/>
                      </w:divBdr>
                    </w:div>
                  </w:divsChild>
                </w:div>
              </w:divsChild>
            </w:div>
          </w:divsChild>
        </w:div>
      </w:divsChild>
    </w:div>
    <w:div w:id="547449968">
      <w:bodyDiv w:val="1"/>
      <w:marLeft w:val="0"/>
      <w:marRight w:val="0"/>
      <w:marTop w:val="0"/>
      <w:marBottom w:val="0"/>
      <w:divBdr>
        <w:top w:val="none" w:sz="0" w:space="0" w:color="auto"/>
        <w:left w:val="none" w:sz="0" w:space="0" w:color="auto"/>
        <w:bottom w:val="none" w:sz="0" w:space="0" w:color="auto"/>
        <w:right w:val="none" w:sz="0" w:space="0" w:color="auto"/>
      </w:divBdr>
    </w:div>
    <w:div w:id="1022903658">
      <w:bodyDiv w:val="1"/>
      <w:marLeft w:val="0"/>
      <w:marRight w:val="0"/>
      <w:marTop w:val="0"/>
      <w:marBottom w:val="0"/>
      <w:divBdr>
        <w:top w:val="none" w:sz="0" w:space="0" w:color="auto"/>
        <w:left w:val="none" w:sz="0" w:space="0" w:color="auto"/>
        <w:bottom w:val="none" w:sz="0" w:space="0" w:color="auto"/>
        <w:right w:val="none" w:sz="0" w:space="0" w:color="auto"/>
      </w:divBdr>
    </w:div>
    <w:div w:id="128851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349</Words>
  <Characters>1993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selcuktıp</dc:creator>
  <cp:keywords/>
  <dc:description/>
  <cp:lastModifiedBy>akreditasyon</cp:lastModifiedBy>
  <cp:revision>29</cp:revision>
  <dcterms:created xsi:type="dcterms:W3CDTF">2020-01-08T10:47:00Z</dcterms:created>
  <dcterms:modified xsi:type="dcterms:W3CDTF">2023-03-22T07:25:00Z</dcterms:modified>
</cp:coreProperties>
</file>